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AC1327" w:rsidRPr="00AC1327" w:rsidRDefault="00AC1327" w:rsidP="00AC132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327">
        <w:rPr>
          <w:rFonts w:ascii="Times New Roman" w:hAnsi="Times New Roman" w:cs="Times New Roman"/>
          <w:b/>
          <w:sz w:val="24"/>
          <w:szCs w:val="24"/>
        </w:rPr>
        <w:t xml:space="preserve">План работы МБОУ СОШ с. </w:t>
      </w:r>
      <w:proofErr w:type="gramStart"/>
      <w:r w:rsidRPr="00AC1327">
        <w:rPr>
          <w:rFonts w:ascii="Times New Roman" w:hAnsi="Times New Roman" w:cs="Times New Roman"/>
          <w:b/>
          <w:sz w:val="24"/>
          <w:szCs w:val="24"/>
        </w:rPr>
        <w:t>Варварино</w:t>
      </w:r>
      <w:proofErr w:type="gramEnd"/>
      <w:r w:rsidRPr="00AC1327">
        <w:rPr>
          <w:rFonts w:ascii="Times New Roman" w:hAnsi="Times New Roman" w:cs="Times New Roman"/>
          <w:b/>
          <w:sz w:val="24"/>
          <w:szCs w:val="24"/>
        </w:rPr>
        <w:t xml:space="preserve"> Тамалинского района Пензенской области имени Героя Советского Союза А.И.Дёмина на летние каникулы 201</w:t>
      </w:r>
      <w:r w:rsidR="001F7088">
        <w:rPr>
          <w:rFonts w:ascii="Times New Roman" w:hAnsi="Times New Roman" w:cs="Times New Roman"/>
          <w:b/>
          <w:sz w:val="24"/>
          <w:szCs w:val="24"/>
        </w:rPr>
        <w:t xml:space="preserve">8. </w:t>
      </w:r>
    </w:p>
    <w:p w:rsidR="00AC1327" w:rsidRPr="005C01D1" w:rsidRDefault="00AC1327" w:rsidP="005C01D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327">
        <w:rPr>
          <w:rFonts w:ascii="Times New Roman" w:hAnsi="Times New Roman" w:cs="Times New Roman"/>
          <w:b/>
          <w:sz w:val="24"/>
          <w:szCs w:val="24"/>
        </w:rPr>
        <w:t>на июнь месяц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0773"/>
        <w:gridCol w:w="1418"/>
        <w:gridCol w:w="2551"/>
      </w:tblGrid>
      <w:tr w:rsidR="00AC1327" w:rsidRPr="00AC1327" w:rsidTr="00C97530">
        <w:trPr>
          <w:trHeight w:val="1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1327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  <w:p w:rsidR="00AC1327" w:rsidRPr="00AC1327" w:rsidRDefault="00AC13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AC13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13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13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327">
              <w:rPr>
                <w:rFonts w:ascii="Times New Roman" w:hAnsi="Times New Roman" w:cs="Times New Roman"/>
                <w:sz w:val="24"/>
                <w:szCs w:val="24"/>
              </w:rPr>
              <w:t xml:space="preserve">   Содержание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32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327">
              <w:rPr>
                <w:rFonts w:ascii="Times New Roman" w:hAnsi="Times New Roman" w:cs="Times New Roman"/>
                <w:sz w:val="24"/>
                <w:szCs w:val="24"/>
              </w:rPr>
              <w:t xml:space="preserve">  ответственные</w:t>
            </w:r>
          </w:p>
        </w:tc>
      </w:tr>
      <w:tr w:rsidR="00AC1327" w:rsidRPr="00AC1327" w:rsidTr="00C97530">
        <w:trPr>
          <w:trHeight w:val="1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3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 xml:space="preserve">09.00.- 15.00 Летняя школьная оздоровительная площадка без питания. Беседы с учащимися по правилам дорожного движения. 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Участие в празднике «Здравствуй, лето!», посвященном Международному Дню защиты детей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color w:val="333333"/>
                <w:sz w:val="24"/>
                <w:szCs w:val="24"/>
              </w:rPr>
              <w:t>Инструктаж по технике безопасности во время работы на пришкольном участке.</w:t>
            </w:r>
          </w:p>
          <w:p w:rsidR="00AC1327" w:rsidRPr="00AC1327" w:rsidRDefault="00AC1327" w:rsidP="00FC5D6B">
            <w:pPr>
              <w:pStyle w:val="a7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color w:val="333333"/>
                <w:sz w:val="24"/>
                <w:szCs w:val="24"/>
              </w:rPr>
              <w:t>15.00.-16.00.Работа на пришкольном участке.</w:t>
            </w:r>
          </w:p>
          <w:p w:rsidR="00076916" w:rsidRPr="00076916" w:rsidRDefault="00AC1327" w:rsidP="00FC5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16.00-17.00. </w:t>
            </w:r>
            <w:r w:rsidR="00076916" w:rsidRPr="000769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безопасности. Инструктаж по ТБ 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color w:val="333333"/>
                <w:sz w:val="24"/>
                <w:szCs w:val="24"/>
              </w:rPr>
              <w:t>17.00-19.00.Работа спортивной площадки.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 w:rsidP="006310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327">
              <w:rPr>
                <w:rFonts w:ascii="Times New Roman" w:hAnsi="Times New Roman" w:cs="Times New Roman"/>
                <w:sz w:val="24"/>
                <w:szCs w:val="24"/>
              </w:rPr>
              <w:t>01.06.201</w:t>
            </w:r>
            <w:r w:rsidR="00C10D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C10D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AC1327" w:rsidRPr="00AC1327" w:rsidTr="00C97530">
        <w:trPr>
          <w:trHeight w:val="1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3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09.00.- 15.00 Летняя школьная оздоровительная площадка без питания.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09.00.-11.00.Благоустройство территории на спортивной площадке.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12.00.-14.00.</w:t>
            </w:r>
            <w:r w:rsidRPr="00AC1327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Операция «Подросток» (Дети, стоящие на учете в ПДН, КДН, ВШУ)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color w:val="333333"/>
                <w:sz w:val="24"/>
                <w:szCs w:val="24"/>
              </w:rPr>
              <w:t>15.00.-16.00.Работа на пришкольном участке.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16.00-17.00. </w:t>
            </w:r>
            <w:r w:rsidR="00C10D33">
              <w:rPr>
                <w:rFonts w:ascii="Times New Roman" w:hAnsi="Times New Roman"/>
                <w:color w:val="333333"/>
                <w:sz w:val="24"/>
                <w:szCs w:val="24"/>
              </w:rPr>
              <w:t>Беседа «Курить – здоровью вредить!"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color w:val="333333"/>
                <w:sz w:val="24"/>
                <w:szCs w:val="24"/>
              </w:rPr>
              <w:t>17.00-19.00.Работа спортивной площадки.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 w:rsidP="006310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327">
              <w:rPr>
                <w:rFonts w:ascii="Times New Roman" w:hAnsi="Times New Roman" w:cs="Times New Roman"/>
                <w:sz w:val="24"/>
                <w:szCs w:val="24"/>
              </w:rPr>
              <w:t>02.06.201</w:t>
            </w:r>
            <w:r w:rsidR="00C10D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13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C1327">
              <w:rPr>
                <w:rFonts w:ascii="Times New Roman" w:hAnsi="Times New Roman" w:cs="Times New Roman"/>
                <w:sz w:val="24"/>
                <w:szCs w:val="24"/>
              </w:rPr>
              <w:t>Кабалин</w:t>
            </w:r>
            <w:proofErr w:type="spellEnd"/>
            <w:r w:rsidRPr="00AC1327"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</w:tc>
      </w:tr>
      <w:tr w:rsidR="00AC1327" w:rsidRPr="00AC1327" w:rsidTr="00C97530">
        <w:trPr>
          <w:trHeight w:val="1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3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09.00-11.00.Экскурсия в природу. Праздник у водоем</w:t>
            </w:r>
            <w:r w:rsidR="00C10D33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AC1327" w:rsidRPr="00AC1327" w:rsidRDefault="00B742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12.00.-15</w:t>
            </w:r>
            <w:r w:rsidR="00AC1327" w:rsidRPr="00AC1327">
              <w:rPr>
                <w:rFonts w:ascii="Times New Roman" w:hAnsi="Times New Roman"/>
                <w:sz w:val="24"/>
                <w:szCs w:val="24"/>
              </w:rPr>
              <w:t>.00.Игры на свежем воздухе.</w:t>
            </w:r>
          </w:p>
          <w:p w:rsidR="00AC1327" w:rsidRPr="00B742F0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color w:val="333333"/>
                <w:sz w:val="24"/>
                <w:szCs w:val="24"/>
              </w:rPr>
              <w:t>15.00.-16.00.Работа на пришкольном участке.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16.00-17.00. </w:t>
            </w:r>
            <w:r w:rsidR="00076916">
              <w:rPr>
                <w:rFonts w:ascii="Times New Roman" w:hAnsi="Times New Roman"/>
                <w:color w:val="333333"/>
                <w:sz w:val="24"/>
                <w:szCs w:val="24"/>
              </w:rPr>
              <w:t>«Волшебные мелки»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color w:val="333333"/>
                <w:sz w:val="24"/>
                <w:szCs w:val="24"/>
              </w:rPr>
              <w:t>17.00-19.00.Работа спортивной площадки.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 w:rsidP="006310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327">
              <w:rPr>
                <w:rFonts w:ascii="Times New Roman" w:hAnsi="Times New Roman" w:cs="Times New Roman"/>
                <w:sz w:val="24"/>
                <w:szCs w:val="24"/>
              </w:rPr>
              <w:t>03.06.201</w:t>
            </w:r>
            <w:r w:rsidR="00B742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13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FC5D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Нефедова Е.Г.</w:t>
            </w:r>
          </w:p>
        </w:tc>
      </w:tr>
      <w:tr w:rsidR="00AC1327" w:rsidRPr="00AC1327" w:rsidTr="00C97530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32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09.00.- 15.00 Летняя школьная оздоровительная площадка без питания.</w:t>
            </w:r>
          </w:p>
          <w:p w:rsidR="00AC1327" w:rsidRPr="00AC1327" w:rsidRDefault="00B742F0">
            <w:pPr>
              <w:pStyle w:val="a7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09.00-18</w:t>
            </w:r>
            <w:r w:rsidR="00AC1327" w:rsidRPr="00AC1327">
              <w:rPr>
                <w:rFonts w:ascii="Times New Roman" w:hAnsi="Times New Roman"/>
                <w:sz w:val="24"/>
                <w:szCs w:val="24"/>
              </w:rPr>
              <w:t>.00.Работа летнего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пришкольного</w:t>
            </w:r>
            <w:r w:rsidR="00AC1327" w:rsidRPr="00AC1327">
              <w:rPr>
                <w:rFonts w:ascii="Times New Roman" w:hAnsi="Times New Roman"/>
                <w:sz w:val="24"/>
                <w:szCs w:val="24"/>
              </w:rPr>
              <w:t xml:space="preserve"> оздоровительного лагеря.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color w:val="333333"/>
                <w:sz w:val="24"/>
                <w:szCs w:val="24"/>
              </w:rPr>
              <w:t>15.00.-16.00.Работа на пришкольном участке.</w:t>
            </w:r>
          </w:p>
          <w:p w:rsidR="00AC1327" w:rsidRPr="00FC5D6B" w:rsidRDefault="00AC1327" w:rsidP="00FC5D6B">
            <w:pPr>
              <w:spacing w:after="0" w:line="240" w:lineRule="auto"/>
              <w:rPr>
                <w:rFonts w:ascii="Times New Roman" w:hAnsi="Times New Roman" w:cs="Times New Roman"/>
                <w:b/>
                <w:w w:val="90"/>
                <w:sz w:val="32"/>
                <w:szCs w:val="32"/>
              </w:rPr>
            </w:pPr>
            <w:r w:rsidRPr="00AC1327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16.00-17.00. </w:t>
            </w:r>
            <w:r w:rsidR="00076916" w:rsidRPr="00FC5D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Информацио</w:t>
            </w:r>
            <w:r w:rsidR="00FC5D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нный час «Что же в мире происхо</w:t>
            </w:r>
            <w:r w:rsidR="00B742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дит</w:t>
            </w:r>
            <w:r w:rsidR="00076916" w:rsidRPr="00FC5D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?»</w:t>
            </w:r>
          </w:p>
          <w:p w:rsidR="00AC1327" w:rsidRPr="00AC1327" w:rsidRDefault="00AC1327" w:rsidP="00FC5D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color w:val="333333"/>
                <w:sz w:val="24"/>
                <w:szCs w:val="24"/>
              </w:rPr>
              <w:t>17.00-19.00.Работа спортивной площадки.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 w:rsidP="006310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327">
              <w:rPr>
                <w:rFonts w:ascii="Times New Roman" w:hAnsi="Times New Roman" w:cs="Times New Roman"/>
                <w:sz w:val="24"/>
                <w:szCs w:val="24"/>
              </w:rPr>
              <w:t>04.06.201</w:t>
            </w:r>
            <w:r w:rsidR="00B742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13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C1327">
              <w:rPr>
                <w:rFonts w:ascii="Times New Roman" w:hAnsi="Times New Roman" w:cs="Times New Roman"/>
                <w:sz w:val="24"/>
                <w:szCs w:val="24"/>
              </w:rPr>
              <w:t>Синдюкова</w:t>
            </w:r>
            <w:proofErr w:type="spellEnd"/>
            <w:r w:rsidRPr="00AC1327"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</w:tc>
      </w:tr>
      <w:tr w:rsidR="00AC1327" w:rsidRPr="00AC1327" w:rsidTr="00B742F0">
        <w:trPr>
          <w:trHeight w:val="1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32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 xml:space="preserve">09.00.- 15.00 Летняя школьная оздоровительная площадка без питания. </w:t>
            </w:r>
          </w:p>
          <w:p w:rsidR="00AC1327" w:rsidRPr="00AC1327" w:rsidRDefault="00B742F0">
            <w:pPr>
              <w:pStyle w:val="a7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09.00-18</w:t>
            </w:r>
            <w:r w:rsidR="00AC1327" w:rsidRPr="00AC1327">
              <w:rPr>
                <w:rFonts w:ascii="Times New Roman" w:hAnsi="Times New Roman"/>
                <w:sz w:val="24"/>
                <w:szCs w:val="24"/>
              </w:rPr>
              <w:t xml:space="preserve">.00.Работа летнего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пришкольного </w:t>
            </w:r>
            <w:r w:rsidR="00AC1327" w:rsidRPr="00AC1327">
              <w:rPr>
                <w:rFonts w:ascii="Times New Roman" w:hAnsi="Times New Roman"/>
                <w:sz w:val="24"/>
                <w:szCs w:val="24"/>
              </w:rPr>
              <w:t>оздоровительного лагеря.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color w:val="333333"/>
                <w:sz w:val="24"/>
                <w:szCs w:val="24"/>
              </w:rPr>
              <w:t>15.00.-16.00.Работа на пришкольном участке.</w:t>
            </w:r>
          </w:p>
          <w:p w:rsidR="00FC5D6B" w:rsidRDefault="00AC1327">
            <w:pPr>
              <w:pStyle w:val="a7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color w:val="333333"/>
                <w:sz w:val="24"/>
                <w:szCs w:val="24"/>
              </w:rPr>
              <w:t>16.00-17.00.</w:t>
            </w:r>
            <w:r w:rsidR="00B742F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Правовой час «Это должен знать каждый»</w:t>
            </w:r>
            <w:r w:rsidR="00076916" w:rsidRPr="00FC5D6B"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color w:val="333333"/>
                <w:sz w:val="24"/>
                <w:szCs w:val="24"/>
              </w:rPr>
              <w:t>17.00-19.00.Работа спортивной площадки.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 w:rsidP="006310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327">
              <w:rPr>
                <w:rFonts w:ascii="Times New Roman" w:hAnsi="Times New Roman" w:cs="Times New Roman"/>
                <w:sz w:val="24"/>
                <w:szCs w:val="24"/>
              </w:rPr>
              <w:t>05.06.201</w:t>
            </w:r>
            <w:r w:rsidR="00B742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13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C1327">
              <w:rPr>
                <w:rFonts w:ascii="Times New Roman" w:hAnsi="Times New Roman" w:cs="Times New Roman"/>
                <w:sz w:val="24"/>
                <w:szCs w:val="24"/>
              </w:rPr>
              <w:t>Зябликова</w:t>
            </w:r>
            <w:proofErr w:type="spellEnd"/>
            <w:r w:rsidRPr="00AC1327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AC1327" w:rsidRPr="00AC1327" w:rsidTr="00C97530">
        <w:trPr>
          <w:trHeight w:val="1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3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09.00.- 15.00 Летняя школьная оздоровительная площадка без питания. Работа по благоустройству территории села «Сделай планету чище»</w:t>
            </w:r>
          </w:p>
          <w:p w:rsidR="00AC1327" w:rsidRPr="00FC5D6B" w:rsidRDefault="00B742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09.00-18</w:t>
            </w:r>
            <w:r w:rsidR="00AC1327" w:rsidRPr="00AC1327">
              <w:rPr>
                <w:rFonts w:ascii="Times New Roman" w:hAnsi="Times New Roman"/>
                <w:sz w:val="24"/>
                <w:szCs w:val="24"/>
              </w:rPr>
              <w:t xml:space="preserve">.00.Работа летнего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пришкольного </w:t>
            </w:r>
            <w:r w:rsidR="00AC1327" w:rsidRPr="00AC1327">
              <w:rPr>
                <w:rFonts w:ascii="Times New Roman" w:hAnsi="Times New Roman"/>
                <w:sz w:val="24"/>
                <w:szCs w:val="24"/>
              </w:rPr>
              <w:t>оздоровительного лагеря.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color w:val="333333"/>
                <w:sz w:val="24"/>
                <w:szCs w:val="24"/>
              </w:rPr>
              <w:t>15.00.-16.00.Работа на пришкольном участке.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16.00-17.00. </w:t>
            </w:r>
            <w:r w:rsidR="00B742F0">
              <w:rPr>
                <w:rFonts w:ascii="Times New Roman" w:hAnsi="Times New Roman"/>
                <w:color w:val="333333"/>
                <w:sz w:val="24"/>
                <w:szCs w:val="24"/>
              </w:rPr>
              <w:t>Беседа «Наши вредные привычки»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color w:val="333333"/>
                <w:sz w:val="24"/>
                <w:szCs w:val="24"/>
              </w:rPr>
              <w:t>17.00-19.00.Работа спортивной площадки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 w:rsidP="006310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327">
              <w:rPr>
                <w:rFonts w:ascii="Times New Roman" w:hAnsi="Times New Roman" w:cs="Times New Roman"/>
                <w:sz w:val="24"/>
                <w:szCs w:val="24"/>
              </w:rPr>
              <w:t>06.06.201</w:t>
            </w:r>
            <w:r w:rsidR="00B742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13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C1327">
              <w:rPr>
                <w:rFonts w:ascii="Times New Roman" w:hAnsi="Times New Roman" w:cs="Times New Roman"/>
                <w:sz w:val="24"/>
                <w:szCs w:val="24"/>
              </w:rPr>
              <w:t>Севостьянова</w:t>
            </w:r>
            <w:proofErr w:type="spellEnd"/>
            <w:r w:rsidRPr="00AC1327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AC1327" w:rsidRPr="00AC1327" w:rsidTr="00C97530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32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 xml:space="preserve">09.00.- 15.00 Летняя школьная оздоровительная площадка без питания. 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 xml:space="preserve"> Проведение спортивных соревнований по  волейболу.</w:t>
            </w:r>
          </w:p>
          <w:p w:rsidR="00AC1327" w:rsidRPr="00FC5D6B" w:rsidRDefault="00B742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09.00-18</w:t>
            </w:r>
            <w:r w:rsidR="00AC1327" w:rsidRPr="00AC1327">
              <w:rPr>
                <w:rFonts w:ascii="Times New Roman" w:hAnsi="Times New Roman"/>
                <w:sz w:val="24"/>
                <w:szCs w:val="24"/>
              </w:rPr>
              <w:t>.00.Работа летнего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пришкольного</w:t>
            </w:r>
            <w:r w:rsidR="00AC1327" w:rsidRPr="00AC1327">
              <w:rPr>
                <w:rFonts w:ascii="Times New Roman" w:hAnsi="Times New Roman"/>
                <w:sz w:val="24"/>
                <w:szCs w:val="24"/>
              </w:rPr>
              <w:t xml:space="preserve"> оздоровительного лагеря.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15.00.-16.00.Работа на </w:t>
            </w:r>
            <w:r w:rsidRPr="00FC5D6B">
              <w:rPr>
                <w:rFonts w:ascii="Times New Roman" w:hAnsi="Times New Roman"/>
                <w:sz w:val="24"/>
                <w:szCs w:val="24"/>
              </w:rPr>
              <w:t>пришкольном участке.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16.00-17.00. </w:t>
            </w:r>
            <w:r w:rsidR="00076916" w:rsidRPr="00FC5D6B">
              <w:rPr>
                <w:rFonts w:ascii="Times New Roman" w:hAnsi="Times New Roman"/>
                <w:sz w:val="24"/>
                <w:szCs w:val="24"/>
              </w:rPr>
              <w:t>Конкурс детского рисунка на противопожарную тематику.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color w:val="333333"/>
                <w:sz w:val="24"/>
                <w:szCs w:val="24"/>
              </w:rPr>
              <w:t>17.00-19.00.Работа спортивной площадки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09.00-15.00.Работа летнего оздоровительного лагеря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 w:rsidP="006310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327">
              <w:rPr>
                <w:rFonts w:ascii="Times New Roman" w:hAnsi="Times New Roman" w:cs="Times New Roman"/>
                <w:sz w:val="24"/>
                <w:szCs w:val="24"/>
              </w:rPr>
              <w:t>07.06.201</w:t>
            </w:r>
            <w:r w:rsidR="00B742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13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C1327">
              <w:rPr>
                <w:rFonts w:ascii="Times New Roman" w:hAnsi="Times New Roman" w:cs="Times New Roman"/>
                <w:sz w:val="24"/>
                <w:szCs w:val="24"/>
              </w:rPr>
              <w:t>Енеди</w:t>
            </w:r>
            <w:proofErr w:type="spellEnd"/>
            <w:r w:rsidRPr="00AC1327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AC1327" w:rsidRPr="00AC1327" w:rsidTr="00C97530">
        <w:trPr>
          <w:trHeight w:val="5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32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 xml:space="preserve">09.00.-12.00.Организация природоохранной работы 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 xml:space="preserve">(деятельность отрядов зеленых и </w:t>
            </w:r>
            <w:proofErr w:type="spellStart"/>
            <w:r w:rsidRPr="00AC1327">
              <w:rPr>
                <w:rFonts w:ascii="Times New Roman" w:hAnsi="Times New Roman"/>
                <w:sz w:val="24"/>
                <w:szCs w:val="24"/>
              </w:rPr>
              <w:t>голубых</w:t>
            </w:r>
            <w:proofErr w:type="spellEnd"/>
            <w:r w:rsidRPr="00AC1327">
              <w:rPr>
                <w:rFonts w:ascii="Times New Roman" w:hAnsi="Times New Roman"/>
                <w:sz w:val="24"/>
                <w:szCs w:val="24"/>
              </w:rPr>
              <w:t xml:space="preserve"> патрулей, операции «Родник», «Муравейник»)</w:t>
            </w:r>
          </w:p>
          <w:p w:rsidR="00AC1327" w:rsidRPr="00AC1327" w:rsidRDefault="00B742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09.00-18</w:t>
            </w:r>
            <w:r w:rsidR="00AC1327" w:rsidRPr="00AC1327">
              <w:rPr>
                <w:rFonts w:ascii="Times New Roman" w:hAnsi="Times New Roman"/>
                <w:sz w:val="24"/>
                <w:szCs w:val="24"/>
              </w:rPr>
              <w:t xml:space="preserve">.00.Работа летнего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пришкольного </w:t>
            </w:r>
            <w:r w:rsidR="00AC1327" w:rsidRPr="00AC1327">
              <w:rPr>
                <w:rFonts w:ascii="Times New Roman" w:hAnsi="Times New Roman"/>
                <w:sz w:val="24"/>
                <w:szCs w:val="24"/>
              </w:rPr>
              <w:t>оздоровительного лагеря.</w:t>
            </w:r>
          </w:p>
          <w:p w:rsidR="00AC1327" w:rsidRPr="00AC1327" w:rsidRDefault="00B742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09.00.- 15</w:t>
            </w:r>
            <w:r w:rsidR="00AC1327" w:rsidRPr="00AC1327">
              <w:rPr>
                <w:rFonts w:ascii="Times New Roman" w:hAnsi="Times New Roman"/>
                <w:sz w:val="24"/>
                <w:szCs w:val="24"/>
              </w:rPr>
              <w:t>.00 Летняя школьная оздоровительная площадка без питания.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color w:val="333333"/>
                <w:sz w:val="24"/>
                <w:szCs w:val="24"/>
              </w:rPr>
              <w:t>15.00.-16.00.Работа на пришкольном участке.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color w:val="333333"/>
                <w:sz w:val="24"/>
                <w:szCs w:val="24"/>
              </w:rPr>
              <w:t>16.00-17.00</w:t>
            </w:r>
            <w:r w:rsidR="00076916">
              <w:rPr>
                <w:rFonts w:ascii="Times New Roman" w:hAnsi="Times New Roman"/>
                <w:color w:val="333333"/>
                <w:sz w:val="24"/>
                <w:szCs w:val="24"/>
              </w:rPr>
              <w:t>»Угадай мелодию»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color w:val="333333"/>
                <w:sz w:val="24"/>
                <w:szCs w:val="24"/>
              </w:rPr>
              <w:t>17.00-19.00.Работа спортивной площадки.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 w:rsidP="006310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327">
              <w:rPr>
                <w:rFonts w:ascii="Times New Roman" w:hAnsi="Times New Roman" w:cs="Times New Roman"/>
                <w:sz w:val="24"/>
                <w:szCs w:val="24"/>
              </w:rPr>
              <w:t>08.06.201</w:t>
            </w:r>
            <w:r w:rsidR="00B742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13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327">
              <w:rPr>
                <w:rFonts w:ascii="Times New Roman" w:hAnsi="Times New Roman" w:cs="Times New Roman"/>
                <w:sz w:val="24"/>
                <w:szCs w:val="24"/>
              </w:rPr>
              <w:t>Нефедова Е.Г.</w:t>
            </w:r>
          </w:p>
        </w:tc>
      </w:tr>
      <w:tr w:rsidR="00AC1327" w:rsidRPr="00AC1327" w:rsidTr="00C97530">
        <w:trPr>
          <w:trHeight w:val="1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32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09.00-1</w:t>
            </w:r>
            <w:r w:rsidR="00B742F0">
              <w:rPr>
                <w:rFonts w:ascii="Times New Roman" w:hAnsi="Times New Roman"/>
                <w:sz w:val="24"/>
                <w:szCs w:val="24"/>
              </w:rPr>
              <w:t>8</w:t>
            </w:r>
            <w:r w:rsidRPr="00AC1327">
              <w:rPr>
                <w:rFonts w:ascii="Times New Roman" w:hAnsi="Times New Roman"/>
                <w:sz w:val="24"/>
                <w:szCs w:val="24"/>
              </w:rPr>
              <w:t xml:space="preserve">.00.Работа летнего </w:t>
            </w:r>
            <w:r w:rsidR="00B742F0">
              <w:rPr>
                <w:rFonts w:ascii="Times New Roman" w:hAnsi="Times New Roman"/>
                <w:sz w:val="24"/>
                <w:szCs w:val="24"/>
              </w:rPr>
              <w:t xml:space="preserve">пришкольного </w:t>
            </w:r>
            <w:r w:rsidRPr="00AC1327">
              <w:rPr>
                <w:rFonts w:ascii="Times New Roman" w:hAnsi="Times New Roman"/>
                <w:sz w:val="24"/>
                <w:szCs w:val="24"/>
              </w:rPr>
              <w:t>оздоровительного лагеря.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Экскурсия в природу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 xml:space="preserve">«Хорошая книга – твой друг </w:t>
            </w:r>
            <w:proofErr w:type="gramStart"/>
            <w:r w:rsidRPr="00AC1327">
              <w:rPr>
                <w:rFonts w:ascii="Times New Roman" w:hAnsi="Times New Roman"/>
                <w:sz w:val="24"/>
                <w:szCs w:val="24"/>
              </w:rPr>
              <w:t>-н</w:t>
            </w:r>
            <w:proofErr w:type="gramEnd"/>
            <w:r w:rsidRPr="00AC1327">
              <w:rPr>
                <w:rFonts w:ascii="Times New Roman" w:hAnsi="Times New Roman"/>
                <w:sz w:val="24"/>
                <w:szCs w:val="24"/>
              </w:rPr>
              <w:t>а всю жизнь» - поход в библиотеку.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color w:val="333333"/>
                <w:sz w:val="24"/>
                <w:szCs w:val="24"/>
              </w:rPr>
              <w:t>15.00.-16.00.Работа на пришкольном участке.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16.00-17.00. </w:t>
            </w:r>
            <w:r w:rsidR="00076916">
              <w:rPr>
                <w:rFonts w:ascii="Times New Roman" w:hAnsi="Times New Roman"/>
                <w:color w:val="333333"/>
                <w:sz w:val="24"/>
                <w:szCs w:val="24"/>
              </w:rPr>
              <w:t>«Если с другом вышел в путь»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color w:val="333333"/>
                <w:sz w:val="24"/>
                <w:szCs w:val="24"/>
              </w:rPr>
              <w:t>17.00-19.00.Работа спортивной площадки.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 w:rsidP="006310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327">
              <w:rPr>
                <w:rFonts w:ascii="Times New Roman" w:hAnsi="Times New Roman" w:cs="Times New Roman"/>
                <w:sz w:val="24"/>
                <w:szCs w:val="24"/>
              </w:rPr>
              <w:t>09.06.201</w:t>
            </w:r>
            <w:r w:rsidR="00B742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13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B742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Ермолаева О.В.</w:t>
            </w:r>
          </w:p>
        </w:tc>
      </w:tr>
      <w:tr w:rsidR="00AC1327" w:rsidRPr="00AC1327" w:rsidTr="00C97530">
        <w:trPr>
          <w:trHeight w:val="9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32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B742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09.00-18</w:t>
            </w:r>
            <w:r w:rsidR="00AC1327" w:rsidRPr="00AC1327">
              <w:rPr>
                <w:rFonts w:ascii="Times New Roman" w:hAnsi="Times New Roman"/>
                <w:sz w:val="24"/>
                <w:szCs w:val="24"/>
              </w:rPr>
              <w:t>.00.Работа летнего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пришкольного</w:t>
            </w:r>
            <w:r w:rsidR="00AC1327" w:rsidRPr="00AC1327">
              <w:rPr>
                <w:rFonts w:ascii="Times New Roman" w:hAnsi="Times New Roman"/>
                <w:sz w:val="24"/>
                <w:szCs w:val="24"/>
              </w:rPr>
              <w:t xml:space="preserve"> оздоровительного лагеря.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11.00.-16.00. Трудоустройство подростков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color w:val="333333"/>
                <w:sz w:val="24"/>
                <w:szCs w:val="24"/>
              </w:rPr>
              <w:t>15.00.-16.00.Работа на пришкольном участке.</w:t>
            </w:r>
          </w:p>
          <w:p w:rsidR="00FC5D6B" w:rsidRDefault="00AC1327">
            <w:pPr>
              <w:pStyle w:val="a7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16.00-17.00. </w:t>
            </w:r>
            <w:r w:rsidR="00076916" w:rsidRPr="00FC5D6B">
              <w:rPr>
                <w:rFonts w:ascii="Times New Roman" w:hAnsi="Times New Roman"/>
                <w:color w:val="333333"/>
                <w:sz w:val="24"/>
                <w:szCs w:val="24"/>
              </w:rPr>
              <w:t>«</w:t>
            </w:r>
            <w:r w:rsidR="00B742F0">
              <w:rPr>
                <w:rFonts w:ascii="Times New Roman" w:hAnsi="Times New Roman"/>
                <w:color w:val="333333"/>
                <w:sz w:val="24"/>
                <w:szCs w:val="24"/>
              </w:rPr>
              <w:t>Что за прелесть эти сказки!</w:t>
            </w:r>
            <w:r w:rsidR="00076916" w:rsidRPr="00FC5D6B">
              <w:rPr>
                <w:rFonts w:ascii="Times New Roman" w:hAnsi="Times New Roman"/>
                <w:color w:val="333333"/>
                <w:sz w:val="24"/>
                <w:szCs w:val="24"/>
              </w:rPr>
              <w:t>» - всё и обо всех сказках</w:t>
            </w:r>
            <w:r w:rsidR="00076916" w:rsidRPr="00AC1327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color w:val="333333"/>
                <w:sz w:val="24"/>
                <w:szCs w:val="24"/>
              </w:rPr>
              <w:t>17.00-19.00.Работа спортивной площадки.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 w:rsidP="006310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327">
              <w:rPr>
                <w:rFonts w:ascii="Times New Roman" w:hAnsi="Times New Roman" w:cs="Times New Roman"/>
                <w:sz w:val="24"/>
                <w:szCs w:val="24"/>
              </w:rPr>
              <w:t>10.06.201</w:t>
            </w:r>
            <w:r w:rsidR="00B742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13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C1327">
              <w:rPr>
                <w:rFonts w:ascii="Times New Roman" w:hAnsi="Times New Roman" w:cs="Times New Roman"/>
                <w:sz w:val="24"/>
                <w:szCs w:val="24"/>
              </w:rPr>
              <w:t>Тараскин</w:t>
            </w:r>
            <w:proofErr w:type="spellEnd"/>
            <w:r w:rsidRPr="00AC1327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AC1327" w:rsidRPr="00AC1327" w:rsidTr="00C97530">
        <w:trPr>
          <w:trHeight w:val="9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32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B742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09.00-18</w:t>
            </w:r>
            <w:r w:rsidR="00AC1327" w:rsidRPr="00AC1327">
              <w:rPr>
                <w:rFonts w:ascii="Times New Roman" w:hAnsi="Times New Roman"/>
                <w:sz w:val="24"/>
                <w:szCs w:val="24"/>
              </w:rPr>
              <w:t>.00.Работа летнего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пришкольного</w:t>
            </w:r>
            <w:r w:rsidR="00AC1327" w:rsidRPr="00AC1327">
              <w:rPr>
                <w:rFonts w:ascii="Times New Roman" w:hAnsi="Times New Roman"/>
                <w:sz w:val="24"/>
                <w:szCs w:val="24"/>
              </w:rPr>
              <w:t xml:space="preserve"> оздоровительного лагеря.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11.00.-16.00. Трудоустройство подростков</w:t>
            </w:r>
          </w:p>
          <w:p w:rsidR="00AC1327" w:rsidRPr="00AC1327" w:rsidRDefault="00AC1327" w:rsidP="00FC5D6B">
            <w:pPr>
              <w:pStyle w:val="a7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color w:val="333333"/>
                <w:sz w:val="24"/>
                <w:szCs w:val="24"/>
              </w:rPr>
              <w:t>15.00.-16.00.Работа на пришкольном участке.</w:t>
            </w:r>
          </w:p>
          <w:p w:rsidR="00AC1327" w:rsidRPr="00FC5D6B" w:rsidRDefault="00AC1327" w:rsidP="00FC5D6B">
            <w:pPr>
              <w:spacing w:after="0" w:line="240" w:lineRule="auto"/>
              <w:rPr>
                <w:rFonts w:ascii="Times New Roman" w:hAnsi="Times New Roman" w:cs="Times New Roman"/>
                <w:b/>
                <w:w w:val="90"/>
                <w:sz w:val="32"/>
                <w:szCs w:val="32"/>
              </w:rPr>
            </w:pPr>
            <w:r w:rsidRPr="00AC1327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16.00-17.00. </w:t>
            </w:r>
            <w:r w:rsidR="00B742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Операция «Чистый берег»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color w:val="333333"/>
                <w:sz w:val="24"/>
                <w:szCs w:val="24"/>
              </w:rPr>
              <w:t>17.00-19.00.Работа спортивной площадки.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 w:rsidP="006310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327">
              <w:rPr>
                <w:rFonts w:ascii="Times New Roman" w:hAnsi="Times New Roman" w:cs="Times New Roman"/>
                <w:sz w:val="24"/>
                <w:szCs w:val="24"/>
              </w:rPr>
              <w:t>11.06.201</w:t>
            </w:r>
            <w:r w:rsidR="00B742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13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327">
              <w:rPr>
                <w:rFonts w:ascii="Times New Roman" w:hAnsi="Times New Roman" w:cs="Times New Roman"/>
                <w:sz w:val="24"/>
                <w:szCs w:val="24"/>
              </w:rPr>
              <w:t>Ермолаева О.В.</w:t>
            </w:r>
          </w:p>
        </w:tc>
      </w:tr>
      <w:tr w:rsidR="00AC1327" w:rsidRPr="00AC1327" w:rsidTr="00C97530">
        <w:trPr>
          <w:trHeight w:val="9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3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10792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09.00-18</w:t>
            </w:r>
            <w:r w:rsidR="00AC1327" w:rsidRPr="00AC1327">
              <w:rPr>
                <w:rFonts w:ascii="Times New Roman" w:hAnsi="Times New Roman"/>
                <w:sz w:val="24"/>
                <w:szCs w:val="24"/>
              </w:rPr>
              <w:t xml:space="preserve">.00.Работа летнего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пришкольного </w:t>
            </w:r>
            <w:r w:rsidR="00AC1327" w:rsidRPr="00AC1327">
              <w:rPr>
                <w:rFonts w:ascii="Times New Roman" w:hAnsi="Times New Roman"/>
                <w:sz w:val="24"/>
                <w:szCs w:val="24"/>
              </w:rPr>
              <w:t>оздоровительного лагеря.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11.00.-16.00. Трудоустройство подростков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color w:val="333333"/>
                <w:sz w:val="24"/>
                <w:szCs w:val="24"/>
              </w:rPr>
              <w:t>15.00.-16.00.Работа на пришкольном участке.</w:t>
            </w:r>
          </w:p>
          <w:p w:rsidR="00FC5D6B" w:rsidRDefault="00AC1327">
            <w:pPr>
              <w:pStyle w:val="a7"/>
              <w:rPr>
                <w:rFonts w:ascii="Times New Roman" w:hAnsi="Times New Roman"/>
                <w:b/>
                <w:w w:val="90"/>
                <w:sz w:val="32"/>
                <w:szCs w:val="32"/>
              </w:rPr>
            </w:pPr>
            <w:r w:rsidRPr="00AC1327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16.00-17.00. </w:t>
            </w:r>
            <w:r w:rsidR="00076916" w:rsidRPr="00FC5D6B">
              <w:rPr>
                <w:rFonts w:ascii="Times New Roman" w:hAnsi="Times New Roman"/>
                <w:color w:val="333333"/>
                <w:sz w:val="24"/>
                <w:szCs w:val="24"/>
              </w:rPr>
              <w:t>Конкурс «</w:t>
            </w:r>
            <w:r w:rsidR="00107928">
              <w:rPr>
                <w:rFonts w:ascii="Times New Roman" w:hAnsi="Times New Roman"/>
                <w:color w:val="333333"/>
                <w:sz w:val="24"/>
                <w:szCs w:val="24"/>
              </w:rPr>
              <w:t>Голос! Дети!</w:t>
            </w:r>
            <w:r w:rsidR="00076916" w:rsidRPr="00FC5D6B">
              <w:rPr>
                <w:rFonts w:ascii="Times New Roman" w:hAnsi="Times New Roman"/>
                <w:color w:val="333333"/>
                <w:sz w:val="24"/>
                <w:szCs w:val="24"/>
              </w:rPr>
              <w:t>»</w:t>
            </w:r>
            <w:r w:rsidR="00107928">
              <w:rPr>
                <w:rFonts w:ascii="Times New Roman" w:hAnsi="Times New Roman"/>
                <w:color w:val="333333"/>
                <w:sz w:val="24"/>
                <w:szCs w:val="24"/>
              </w:rPr>
              <w:t>,</w:t>
            </w:r>
            <w:r w:rsidR="00076916" w:rsidRPr="00FC5D6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 w:rsidR="00076916" w:rsidRPr="00FC5D6B">
              <w:rPr>
                <w:rFonts w:ascii="Times New Roman" w:hAnsi="Times New Roman"/>
                <w:color w:val="333333"/>
                <w:sz w:val="24"/>
                <w:szCs w:val="24"/>
              </w:rPr>
              <w:t>посвящённый</w:t>
            </w:r>
            <w:proofErr w:type="gramEnd"/>
            <w:r w:rsidR="00076916" w:rsidRPr="00FC5D6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дню независимости России.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color w:val="333333"/>
                <w:sz w:val="24"/>
                <w:szCs w:val="24"/>
              </w:rPr>
              <w:t>17.00-19.00.Работа спортивной площадки.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 w:rsidP="006310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327">
              <w:rPr>
                <w:rFonts w:ascii="Times New Roman" w:hAnsi="Times New Roman" w:cs="Times New Roman"/>
                <w:sz w:val="24"/>
                <w:szCs w:val="24"/>
              </w:rPr>
              <w:t>12.06.201</w:t>
            </w:r>
            <w:r w:rsidR="001079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310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1079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</w:tc>
      </w:tr>
      <w:tr w:rsidR="00AC1327" w:rsidRPr="00AC1327" w:rsidTr="00C97530">
        <w:trPr>
          <w:trHeight w:val="9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32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10792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09.00-18</w:t>
            </w:r>
            <w:r w:rsidR="00AC1327" w:rsidRPr="00AC1327">
              <w:rPr>
                <w:rFonts w:ascii="Times New Roman" w:hAnsi="Times New Roman"/>
                <w:sz w:val="24"/>
                <w:szCs w:val="24"/>
              </w:rPr>
              <w:t>.00.Работа летнего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пришкольного</w:t>
            </w:r>
            <w:r w:rsidR="00AC1327" w:rsidRPr="00AC1327">
              <w:rPr>
                <w:rFonts w:ascii="Times New Roman" w:hAnsi="Times New Roman"/>
                <w:sz w:val="24"/>
                <w:szCs w:val="24"/>
              </w:rPr>
              <w:t xml:space="preserve"> оздоровительного лагеря.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11.00.-16.00. Трудоустройство подростков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color w:val="333333"/>
                <w:sz w:val="24"/>
                <w:szCs w:val="24"/>
              </w:rPr>
              <w:t>15.00.-16.00.Работа на пришкольном участке.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16.00-17.00. </w:t>
            </w:r>
            <w:r w:rsidR="0010792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Акция волонтеров </w:t>
            </w:r>
            <w:r w:rsidR="00076916">
              <w:rPr>
                <w:rFonts w:ascii="Times New Roman" w:hAnsi="Times New Roman"/>
                <w:color w:val="333333"/>
                <w:sz w:val="24"/>
                <w:szCs w:val="24"/>
              </w:rPr>
              <w:t>«</w:t>
            </w:r>
            <w:r w:rsidR="00107928">
              <w:rPr>
                <w:rFonts w:ascii="Times New Roman" w:hAnsi="Times New Roman"/>
                <w:color w:val="333333"/>
                <w:sz w:val="24"/>
                <w:szCs w:val="24"/>
              </w:rPr>
              <w:t>Милосердие</w:t>
            </w:r>
            <w:r w:rsidR="00076916">
              <w:rPr>
                <w:rFonts w:ascii="Times New Roman" w:hAnsi="Times New Roman"/>
                <w:color w:val="333333"/>
                <w:sz w:val="24"/>
                <w:szCs w:val="24"/>
              </w:rPr>
              <w:t>»</w:t>
            </w:r>
          </w:p>
          <w:p w:rsidR="00B742F0" w:rsidRPr="00107928" w:rsidRDefault="00AC1327" w:rsidP="00107928">
            <w:pPr>
              <w:pStyle w:val="a7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color w:val="333333"/>
                <w:sz w:val="24"/>
                <w:szCs w:val="24"/>
              </w:rPr>
              <w:t>17.00-19.00.Работа спортивной площадки.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 w:rsidP="006310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327">
              <w:rPr>
                <w:rFonts w:ascii="Times New Roman" w:hAnsi="Times New Roman" w:cs="Times New Roman"/>
                <w:sz w:val="24"/>
                <w:szCs w:val="24"/>
              </w:rPr>
              <w:t>13.06.201</w:t>
            </w:r>
            <w:r w:rsidR="001079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13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1079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Енеди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AC1327" w:rsidRPr="00AC1327" w:rsidTr="00C97530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32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10792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09.00-18</w:t>
            </w:r>
            <w:r w:rsidR="00AC1327" w:rsidRPr="00AC1327">
              <w:rPr>
                <w:rFonts w:ascii="Times New Roman" w:hAnsi="Times New Roman"/>
                <w:sz w:val="24"/>
                <w:szCs w:val="24"/>
              </w:rPr>
              <w:t>.00.Работа летнего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пришкольного</w:t>
            </w:r>
            <w:r w:rsidR="00AC1327" w:rsidRPr="00AC1327">
              <w:rPr>
                <w:rFonts w:ascii="Times New Roman" w:hAnsi="Times New Roman"/>
                <w:sz w:val="24"/>
                <w:szCs w:val="24"/>
              </w:rPr>
              <w:t xml:space="preserve"> оздоровительного лагеря.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11.00.-16.00. Трудоустройство подростков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color w:val="333333"/>
                <w:sz w:val="24"/>
                <w:szCs w:val="24"/>
              </w:rPr>
              <w:t>15.00.-16.00.Работа на пришкольном участке.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16.00-17.00. </w:t>
            </w:r>
            <w:r w:rsidR="00107928" w:rsidRPr="00FC5D6B">
              <w:rPr>
                <w:rFonts w:ascii="Times New Roman" w:hAnsi="Times New Roman"/>
                <w:color w:val="333333"/>
                <w:sz w:val="24"/>
                <w:szCs w:val="24"/>
              </w:rPr>
              <w:t>Рейд в библиотеку «Книжка</w:t>
            </w:r>
            <w:r w:rsidR="00107928">
              <w:rPr>
                <w:rFonts w:ascii="Times New Roman" w:hAnsi="Times New Roman"/>
                <w:color w:val="333333"/>
                <w:sz w:val="24"/>
                <w:szCs w:val="24"/>
              </w:rPr>
              <w:t>,</w:t>
            </w:r>
            <w:r w:rsidR="00107928" w:rsidRPr="00FC5D6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мы тебя спасем!»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color w:val="333333"/>
                <w:sz w:val="24"/>
                <w:szCs w:val="24"/>
              </w:rPr>
              <w:t>17.00-19.00.Работа спортивной площадки.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 w:rsidP="006310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327">
              <w:rPr>
                <w:rFonts w:ascii="Times New Roman" w:hAnsi="Times New Roman" w:cs="Times New Roman"/>
                <w:sz w:val="24"/>
                <w:szCs w:val="24"/>
              </w:rPr>
              <w:t>14.06.201</w:t>
            </w:r>
            <w:r w:rsidR="001079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13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1079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Синдюкова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</w:tc>
      </w:tr>
      <w:tr w:rsidR="00AC1327" w:rsidRPr="00AC1327" w:rsidTr="00C97530">
        <w:trPr>
          <w:trHeight w:val="9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32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10792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09.00-18</w:t>
            </w:r>
            <w:r w:rsidR="00AC1327" w:rsidRPr="00AC1327">
              <w:rPr>
                <w:rFonts w:ascii="Times New Roman" w:hAnsi="Times New Roman"/>
                <w:sz w:val="24"/>
                <w:szCs w:val="24"/>
              </w:rPr>
              <w:t xml:space="preserve">.00.Работа летнего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пришкольного </w:t>
            </w:r>
            <w:r w:rsidR="00AC1327" w:rsidRPr="00AC1327">
              <w:rPr>
                <w:rFonts w:ascii="Times New Roman" w:hAnsi="Times New Roman"/>
                <w:sz w:val="24"/>
                <w:szCs w:val="24"/>
              </w:rPr>
              <w:t>оздоровительного лагеря.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11.00.-16.00. Трудоустройство подростков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color w:val="333333"/>
                <w:sz w:val="24"/>
                <w:szCs w:val="24"/>
              </w:rPr>
              <w:t>15.00.-16.00.Работа на пришкольном участке.</w:t>
            </w:r>
          </w:p>
          <w:p w:rsidR="00076916" w:rsidRPr="004D43B9" w:rsidRDefault="00AC1327" w:rsidP="00FC5D6B">
            <w:pPr>
              <w:spacing w:after="0" w:line="240" w:lineRule="auto"/>
              <w:rPr>
                <w:rFonts w:ascii="Times New Roman" w:hAnsi="Times New Roman" w:cs="Times New Roman"/>
                <w:b/>
                <w:w w:val="90"/>
                <w:sz w:val="32"/>
                <w:szCs w:val="32"/>
              </w:rPr>
            </w:pPr>
            <w:r w:rsidRPr="00AC1327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16.00-17.00. </w:t>
            </w:r>
            <w:r w:rsidR="001079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Беседа «Подростку о законе»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color w:val="333333"/>
                <w:sz w:val="24"/>
                <w:szCs w:val="24"/>
              </w:rPr>
              <w:t>17.00-19.00.Работа спортивной площадки.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 w:rsidP="006310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327">
              <w:rPr>
                <w:rFonts w:ascii="Times New Roman" w:hAnsi="Times New Roman" w:cs="Times New Roman"/>
                <w:sz w:val="24"/>
                <w:szCs w:val="24"/>
              </w:rPr>
              <w:t>15.06.201</w:t>
            </w:r>
            <w:r w:rsidR="001079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13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1079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Зябликова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AC1327" w:rsidRPr="00AC1327" w:rsidTr="00C97530">
        <w:trPr>
          <w:trHeight w:val="9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32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10792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09.00-18</w:t>
            </w:r>
            <w:r w:rsidR="00AC1327" w:rsidRPr="00AC1327">
              <w:rPr>
                <w:rFonts w:ascii="Times New Roman" w:hAnsi="Times New Roman"/>
                <w:sz w:val="24"/>
                <w:szCs w:val="24"/>
              </w:rPr>
              <w:t>.00.Работа летнего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пришкольного</w:t>
            </w:r>
            <w:r w:rsidR="00AC1327" w:rsidRPr="00AC1327">
              <w:rPr>
                <w:rFonts w:ascii="Times New Roman" w:hAnsi="Times New Roman"/>
                <w:sz w:val="24"/>
                <w:szCs w:val="24"/>
              </w:rPr>
              <w:t xml:space="preserve"> оздоровительного лагеря.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11.00.-16.00. Трудоустройство подростков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color w:val="333333"/>
                <w:sz w:val="24"/>
                <w:szCs w:val="24"/>
              </w:rPr>
              <w:t>15.00.-16.00.Работа на пришкольном участке.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16.00-17.00. </w:t>
            </w:r>
            <w:r w:rsidR="00107928">
              <w:rPr>
                <w:rFonts w:ascii="Times New Roman" w:hAnsi="Times New Roman"/>
                <w:color w:val="333333"/>
                <w:sz w:val="24"/>
                <w:szCs w:val="24"/>
              </w:rPr>
              <w:t>Информационный час «Это интересно»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color w:val="333333"/>
                <w:sz w:val="24"/>
                <w:szCs w:val="24"/>
              </w:rPr>
              <w:t>17.00-19.00.Работа спортивной площадки.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 w:rsidP="006310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327">
              <w:rPr>
                <w:rFonts w:ascii="Times New Roman" w:hAnsi="Times New Roman" w:cs="Times New Roman"/>
                <w:sz w:val="24"/>
                <w:szCs w:val="24"/>
              </w:rPr>
              <w:t>16.06.201</w:t>
            </w:r>
            <w:r w:rsidR="001079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13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C1327">
              <w:rPr>
                <w:rFonts w:ascii="Times New Roman" w:hAnsi="Times New Roman" w:cs="Times New Roman"/>
                <w:sz w:val="24"/>
                <w:szCs w:val="24"/>
              </w:rPr>
              <w:t>Кабалин</w:t>
            </w:r>
            <w:proofErr w:type="spellEnd"/>
            <w:r w:rsidRPr="00AC1327"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</w:tc>
      </w:tr>
      <w:tr w:rsidR="00AC1327" w:rsidRPr="00AC1327" w:rsidTr="00C97530">
        <w:trPr>
          <w:trHeight w:val="9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32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10792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09.00-18</w:t>
            </w:r>
            <w:r w:rsidR="00AC1327" w:rsidRPr="00AC1327">
              <w:rPr>
                <w:rFonts w:ascii="Times New Roman" w:hAnsi="Times New Roman"/>
                <w:sz w:val="24"/>
                <w:szCs w:val="24"/>
              </w:rPr>
              <w:t>.00.Работа летнего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пришкольного</w:t>
            </w:r>
            <w:r w:rsidR="00AC1327" w:rsidRPr="00AC1327">
              <w:rPr>
                <w:rFonts w:ascii="Times New Roman" w:hAnsi="Times New Roman"/>
                <w:sz w:val="24"/>
                <w:szCs w:val="24"/>
              </w:rPr>
              <w:t xml:space="preserve"> оздоровительного лагеря.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Конкурс рисунков на асфальте.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11.00.-16.00. Трудоустройство подростков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color w:val="333333"/>
                <w:sz w:val="24"/>
                <w:szCs w:val="24"/>
              </w:rPr>
              <w:t>15.00.-16.00.Работа на пришкольном участке.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16.00-17.00. </w:t>
            </w:r>
            <w:r w:rsidR="00107928">
              <w:rPr>
                <w:rFonts w:ascii="Times New Roman" w:hAnsi="Times New Roman"/>
                <w:color w:val="333333"/>
                <w:sz w:val="24"/>
                <w:szCs w:val="24"/>
              </w:rPr>
              <w:t>Беседа «Безопасность на воде»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color w:val="333333"/>
                <w:sz w:val="24"/>
                <w:szCs w:val="24"/>
              </w:rPr>
              <w:t>17.00-19.00.Работа спортивной площадки.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 w:rsidP="006310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327">
              <w:rPr>
                <w:rFonts w:ascii="Times New Roman" w:hAnsi="Times New Roman" w:cs="Times New Roman"/>
                <w:sz w:val="24"/>
                <w:szCs w:val="24"/>
              </w:rPr>
              <w:t>17.06.201</w:t>
            </w:r>
            <w:r w:rsidR="001079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13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1079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AC1327" w:rsidRPr="00AC1327" w:rsidTr="00C97530">
        <w:trPr>
          <w:trHeight w:val="9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32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10792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09.00-18</w:t>
            </w:r>
            <w:r w:rsidR="00AC1327" w:rsidRPr="00AC1327">
              <w:rPr>
                <w:rFonts w:ascii="Times New Roman" w:hAnsi="Times New Roman"/>
                <w:sz w:val="24"/>
                <w:szCs w:val="24"/>
              </w:rPr>
              <w:t xml:space="preserve">.00.Работа летнего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пришкольного </w:t>
            </w:r>
            <w:r w:rsidR="00AC1327" w:rsidRPr="00AC1327">
              <w:rPr>
                <w:rFonts w:ascii="Times New Roman" w:hAnsi="Times New Roman"/>
                <w:sz w:val="24"/>
                <w:szCs w:val="24"/>
              </w:rPr>
              <w:t>оздоровительного лагеря.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КВН «</w:t>
            </w:r>
            <w:proofErr w:type="gramStart"/>
            <w:r w:rsidRPr="00AC1327">
              <w:rPr>
                <w:rFonts w:ascii="Times New Roman" w:hAnsi="Times New Roman"/>
                <w:sz w:val="24"/>
                <w:szCs w:val="24"/>
              </w:rPr>
              <w:t>Веселые</w:t>
            </w:r>
            <w:proofErr w:type="gramEnd"/>
            <w:r w:rsidRPr="00AC1327">
              <w:rPr>
                <w:rFonts w:ascii="Times New Roman" w:hAnsi="Times New Roman"/>
                <w:sz w:val="24"/>
                <w:szCs w:val="24"/>
              </w:rPr>
              <w:t>, ловкие, смелые».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11.00.-16.00. Трудоустройство подростков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color w:val="333333"/>
                <w:sz w:val="24"/>
                <w:szCs w:val="24"/>
              </w:rPr>
              <w:t>15.00.-16.00.Работа на пришкольном участке.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16.00-17.00. </w:t>
            </w:r>
            <w:r w:rsidR="00107928">
              <w:rPr>
                <w:rFonts w:ascii="Times New Roman" w:hAnsi="Times New Roman"/>
                <w:color w:val="333333"/>
                <w:sz w:val="24"/>
                <w:szCs w:val="24"/>
              </w:rPr>
              <w:t>Акция волонтеров «Живи, родник»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color w:val="333333"/>
                <w:sz w:val="24"/>
                <w:szCs w:val="24"/>
              </w:rPr>
              <w:t>17.00-19.00.Работа спортивной площадки.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 w:rsidP="006310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327">
              <w:rPr>
                <w:rFonts w:ascii="Times New Roman" w:hAnsi="Times New Roman" w:cs="Times New Roman"/>
                <w:sz w:val="24"/>
                <w:szCs w:val="24"/>
              </w:rPr>
              <w:t>18.06.201</w:t>
            </w:r>
            <w:r w:rsidR="001079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13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C1327">
              <w:rPr>
                <w:rFonts w:ascii="Times New Roman" w:hAnsi="Times New Roman" w:cs="Times New Roman"/>
                <w:sz w:val="24"/>
                <w:szCs w:val="24"/>
              </w:rPr>
              <w:t>Синдюкова</w:t>
            </w:r>
            <w:proofErr w:type="spellEnd"/>
            <w:r w:rsidRPr="00AC1327"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</w:tc>
      </w:tr>
      <w:tr w:rsidR="00AC1327" w:rsidRPr="00AC1327" w:rsidTr="00C97530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3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10792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09.00-18</w:t>
            </w:r>
            <w:r w:rsidR="00AC1327" w:rsidRPr="00AC1327">
              <w:rPr>
                <w:rFonts w:ascii="Times New Roman" w:hAnsi="Times New Roman"/>
                <w:sz w:val="24"/>
                <w:szCs w:val="24"/>
              </w:rPr>
              <w:t xml:space="preserve">.00.Работа летнего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пришкольного </w:t>
            </w:r>
            <w:r w:rsidR="00AC1327" w:rsidRPr="00AC1327">
              <w:rPr>
                <w:rFonts w:ascii="Times New Roman" w:hAnsi="Times New Roman"/>
                <w:sz w:val="24"/>
                <w:szCs w:val="24"/>
              </w:rPr>
              <w:t>оздоровительного лагеря.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11.00.-16.00. Трудоустройство подростков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color w:val="333333"/>
                <w:sz w:val="24"/>
                <w:szCs w:val="24"/>
              </w:rPr>
              <w:t>15.00.-16.00.Работа на пришкольном участке.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16.00-17.00. </w:t>
            </w:r>
            <w:r w:rsidR="0010792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Форум </w:t>
            </w:r>
            <w:r w:rsidR="00076916">
              <w:rPr>
                <w:rFonts w:ascii="Times New Roman" w:hAnsi="Times New Roman"/>
                <w:color w:val="333333"/>
                <w:sz w:val="24"/>
                <w:szCs w:val="24"/>
              </w:rPr>
              <w:t>«Я хочу рассказать…»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color w:val="333333"/>
                <w:sz w:val="24"/>
                <w:szCs w:val="24"/>
              </w:rPr>
              <w:t>17.00-19.00.Работа спортивной площадки.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 w:rsidP="006310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327">
              <w:rPr>
                <w:rFonts w:ascii="Times New Roman" w:hAnsi="Times New Roman" w:cs="Times New Roman"/>
                <w:sz w:val="24"/>
                <w:szCs w:val="24"/>
              </w:rPr>
              <w:t>19.06.201</w:t>
            </w:r>
            <w:r w:rsidR="001079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13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C1327">
              <w:rPr>
                <w:rFonts w:ascii="Times New Roman" w:hAnsi="Times New Roman" w:cs="Times New Roman"/>
                <w:sz w:val="24"/>
                <w:szCs w:val="24"/>
              </w:rPr>
              <w:t>Зябликова</w:t>
            </w:r>
            <w:proofErr w:type="spellEnd"/>
            <w:r w:rsidRPr="00AC1327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AC1327" w:rsidRPr="00AC1327" w:rsidTr="00C97530">
        <w:trPr>
          <w:trHeight w:val="15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32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10792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09.00-18</w:t>
            </w:r>
            <w:r w:rsidR="00AC1327" w:rsidRPr="00AC1327">
              <w:rPr>
                <w:rFonts w:ascii="Times New Roman" w:hAnsi="Times New Roman"/>
                <w:sz w:val="24"/>
                <w:szCs w:val="24"/>
              </w:rPr>
              <w:t xml:space="preserve">.00.Работа летнего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пришкольного </w:t>
            </w:r>
            <w:r w:rsidR="00AC1327" w:rsidRPr="00AC1327">
              <w:rPr>
                <w:rFonts w:ascii="Times New Roman" w:hAnsi="Times New Roman"/>
                <w:sz w:val="24"/>
                <w:szCs w:val="24"/>
              </w:rPr>
              <w:t>оздоровительного лагеря.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Час литературного чтения.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11.00.-16.00. Трудоустройство подростков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color w:val="333333"/>
                <w:sz w:val="24"/>
                <w:szCs w:val="24"/>
              </w:rPr>
              <w:t>15.00.-16.00.Работа на пришкольном участке.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color w:val="333333"/>
                <w:sz w:val="24"/>
                <w:szCs w:val="24"/>
              </w:rPr>
              <w:t>16.00-17.00. Дворовая площадка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color w:val="333333"/>
                <w:sz w:val="24"/>
                <w:szCs w:val="24"/>
              </w:rPr>
              <w:t>17.00-19.00.Работа спортивной площадки.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 w:rsidP="006310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327">
              <w:rPr>
                <w:rFonts w:ascii="Times New Roman" w:hAnsi="Times New Roman" w:cs="Times New Roman"/>
                <w:sz w:val="24"/>
                <w:szCs w:val="24"/>
              </w:rPr>
              <w:t>20.06.201</w:t>
            </w:r>
            <w:r w:rsidR="001079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13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C1327">
              <w:rPr>
                <w:rFonts w:ascii="Times New Roman" w:hAnsi="Times New Roman" w:cs="Times New Roman"/>
                <w:sz w:val="24"/>
                <w:szCs w:val="24"/>
              </w:rPr>
              <w:t>Севостьянова</w:t>
            </w:r>
            <w:proofErr w:type="spellEnd"/>
            <w:r w:rsidRPr="00AC1327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AC1327" w:rsidRPr="00AC1327" w:rsidTr="00C97530">
        <w:trPr>
          <w:trHeight w:val="9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32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10792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09.00-18</w:t>
            </w:r>
            <w:r w:rsidR="00AC1327" w:rsidRPr="00AC1327">
              <w:rPr>
                <w:rFonts w:ascii="Times New Roman" w:hAnsi="Times New Roman"/>
                <w:sz w:val="24"/>
                <w:szCs w:val="24"/>
              </w:rPr>
              <w:t xml:space="preserve">.00.Работа летнего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пришкольного </w:t>
            </w:r>
            <w:r w:rsidR="00AC1327" w:rsidRPr="00AC1327">
              <w:rPr>
                <w:rFonts w:ascii="Times New Roman" w:hAnsi="Times New Roman"/>
                <w:sz w:val="24"/>
                <w:szCs w:val="24"/>
              </w:rPr>
              <w:t>оздоровительного лагеря.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11.00.-16.00. Трудоустройство подростков</w:t>
            </w:r>
          </w:p>
          <w:p w:rsidR="00AC1327" w:rsidRPr="00AC1327" w:rsidRDefault="00AC1327" w:rsidP="00FC5D6B">
            <w:pPr>
              <w:pStyle w:val="a7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color w:val="333333"/>
                <w:sz w:val="24"/>
                <w:szCs w:val="24"/>
              </w:rPr>
              <w:t>15.00.-16.00.Работа на пришкольном участке.</w:t>
            </w:r>
          </w:p>
          <w:p w:rsidR="00076916" w:rsidRPr="004D43B9" w:rsidRDefault="00AC1327" w:rsidP="00FC5D6B">
            <w:pPr>
              <w:spacing w:after="0" w:line="240" w:lineRule="auto"/>
              <w:rPr>
                <w:rFonts w:ascii="Times New Roman" w:hAnsi="Times New Roman" w:cs="Times New Roman"/>
                <w:b/>
                <w:w w:val="90"/>
                <w:sz w:val="32"/>
                <w:szCs w:val="32"/>
              </w:rPr>
            </w:pPr>
            <w:r w:rsidRPr="00AC1327">
              <w:rPr>
                <w:rFonts w:ascii="Times New Roman" w:hAnsi="Times New Roman"/>
                <w:color w:val="333333"/>
                <w:sz w:val="24"/>
                <w:szCs w:val="24"/>
              </w:rPr>
              <w:t>16.00-17.00.</w:t>
            </w:r>
            <w:r w:rsidR="0010792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="00107928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«Зажги свечу»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color w:val="333333"/>
                <w:sz w:val="24"/>
                <w:szCs w:val="24"/>
              </w:rPr>
              <w:t>17.00-19.00.Работа спортивной площадки.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 w:rsidP="006310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327">
              <w:rPr>
                <w:rFonts w:ascii="Times New Roman" w:hAnsi="Times New Roman" w:cs="Times New Roman"/>
                <w:sz w:val="24"/>
                <w:szCs w:val="24"/>
              </w:rPr>
              <w:t>21.06.201</w:t>
            </w:r>
            <w:r w:rsidR="001079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13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C1327">
              <w:rPr>
                <w:rFonts w:ascii="Times New Roman" w:hAnsi="Times New Roman" w:cs="Times New Roman"/>
                <w:sz w:val="24"/>
                <w:szCs w:val="24"/>
              </w:rPr>
              <w:t>Енеди</w:t>
            </w:r>
            <w:proofErr w:type="spellEnd"/>
            <w:r w:rsidRPr="00AC1327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AC1327" w:rsidRPr="00AC1327" w:rsidTr="00C97530">
        <w:trPr>
          <w:trHeight w:val="9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32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396A0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09.00-18</w:t>
            </w:r>
            <w:r w:rsidR="00AC1327" w:rsidRPr="00AC1327">
              <w:rPr>
                <w:rFonts w:ascii="Times New Roman" w:hAnsi="Times New Roman"/>
                <w:sz w:val="24"/>
                <w:szCs w:val="24"/>
              </w:rPr>
              <w:t xml:space="preserve">.00.Работа летнего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пришкольного </w:t>
            </w:r>
            <w:r w:rsidR="00AC1327" w:rsidRPr="00AC1327">
              <w:rPr>
                <w:rFonts w:ascii="Times New Roman" w:hAnsi="Times New Roman"/>
                <w:sz w:val="24"/>
                <w:szCs w:val="24"/>
              </w:rPr>
              <w:t>оздоровительного лагеря.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11.00.-16.00. Трудоустройство подростков</w:t>
            </w:r>
          </w:p>
          <w:p w:rsidR="00AC1327" w:rsidRPr="00AC1327" w:rsidRDefault="00AC1327" w:rsidP="00FC5D6B">
            <w:pPr>
              <w:pStyle w:val="a7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color w:val="333333"/>
                <w:sz w:val="24"/>
                <w:szCs w:val="24"/>
              </w:rPr>
              <w:t>15.00.-16.00.Работа на пришкольном участке.</w:t>
            </w:r>
          </w:p>
          <w:p w:rsidR="00AC1327" w:rsidRPr="00396A02" w:rsidRDefault="00AC1327" w:rsidP="00FC5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color w:val="333333"/>
                <w:sz w:val="24"/>
                <w:szCs w:val="24"/>
              </w:rPr>
              <w:t>16.00-17.00.</w:t>
            </w:r>
            <w:r w:rsidR="00076916" w:rsidRPr="004D43B9">
              <w:rPr>
                <w:rFonts w:ascii="Times New Roman" w:hAnsi="Times New Roman" w:cs="Times New Roman"/>
                <w:b/>
                <w:w w:val="90"/>
                <w:sz w:val="32"/>
                <w:szCs w:val="32"/>
              </w:rPr>
              <w:t xml:space="preserve"> </w:t>
            </w:r>
            <w:r w:rsidR="00396A02" w:rsidRPr="00396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Митинг «Мы помним, мы гордимся»</w:t>
            </w:r>
            <w:r w:rsidR="00396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возле памятника воинам ВОВ</w:t>
            </w:r>
          </w:p>
          <w:p w:rsidR="00AC1327" w:rsidRPr="00AC1327" w:rsidRDefault="00AC1327" w:rsidP="00FC5D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color w:val="333333"/>
                <w:sz w:val="24"/>
                <w:szCs w:val="24"/>
              </w:rPr>
              <w:t>17.00-19.00.Работа спортивной площадки.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 w:rsidP="006310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327">
              <w:rPr>
                <w:rFonts w:ascii="Times New Roman" w:hAnsi="Times New Roman" w:cs="Times New Roman"/>
                <w:sz w:val="24"/>
                <w:szCs w:val="24"/>
              </w:rPr>
              <w:t>22.06.201</w:t>
            </w:r>
            <w:r w:rsidR="00396A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13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327">
              <w:rPr>
                <w:rFonts w:ascii="Times New Roman" w:hAnsi="Times New Roman" w:cs="Times New Roman"/>
                <w:sz w:val="24"/>
                <w:szCs w:val="24"/>
              </w:rPr>
              <w:t>Нефедова Е.Г.</w:t>
            </w:r>
          </w:p>
        </w:tc>
      </w:tr>
      <w:tr w:rsidR="00AC1327" w:rsidRPr="00AC1327" w:rsidTr="00C97530">
        <w:trPr>
          <w:trHeight w:val="9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32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396A0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09.00-18</w:t>
            </w:r>
            <w:r w:rsidR="00AC1327" w:rsidRPr="00AC1327">
              <w:rPr>
                <w:rFonts w:ascii="Times New Roman" w:hAnsi="Times New Roman"/>
                <w:sz w:val="24"/>
                <w:szCs w:val="24"/>
              </w:rPr>
              <w:t xml:space="preserve">.00.Работа летнего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пришкольного </w:t>
            </w:r>
            <w:r w:rsidR="00AC1327" w:rsidRPr="00AC1327">
              <w:rPr>
                <w:rFonts w:ascii="Times New Roman" w:hAnsi="Times New Roman"/>
                <w:sz w:val="24"/>
                <w:szCs w:val="24"/>
              </w:rPr>
              <w:t>оздоровительного лагеря.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Диспут: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«Мы за здоровый образ жизни»;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«Здоровье не купишь, его разум дарит».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11.00.-16.00. Трудоустройство подростков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color w:val="333333"/>
                <w:sz w:val="24"/>
                <w:szCs w:val="24"/>
              </w:rPr>
              <w:t>15.00.-16.00.Работа на пришкольном участке.</w:t>
            </w:r>
          </w:p>
          <w:p w:rsidR="00076916" w:rsidRPr="004D43B9" w:rsidRDefault="00AC1327" w:rsidP="00FC5D6B">
            <w:pPr>
              <w:spacing w:after="0"/>
              <w:rPr>
                <w:rFonts w:ascii="Times New Roman" w:hAnsi="Times New Roman" w:cs="Times New Roman"/>
                <w:b/>
                <w:w w:val="90"/>
                <w:sz w:val="32"/>
                <w:szCs w:val="32"/>
              </w:rPr>
            </w:pPr>
            <w:r w:rsidRPr="00AC1327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16.00-17.00. </w:t>
            </w:r>
            <w:r w:rsidR="00396A02">
              <w:rPr>
                <w:rFonts w:ascii="Times New Roman" w:hAnsi="Times New Roman"/>
                <w:color w:val="333333"/>
                <w:sz w:val="24"/>
                <w:szCs w:val="24"/>
              </w:rPr>
              <w:t>Беседа с медработником Тураевой Т.Г.</w:t>
            </w:r>
            <w:r w:rsidR="00396A02" w:rsidRPr="00AC1327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="00396A02" w:rsidRPr="00FC5D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«Солнечный ожог. Первая помощь»</w:t>
            </w:r>
          </w:p>
          <w:p w:rsidR="00AC1327" w:rsidRPr="00396A02" w:rsidRDefault="00AC1327" w:rsidP="00FC5D6B">
            <w:pPr>
              <w:pStyle w:val="a7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color w:val="333333"/>
                <w:sz w:val="24"/>
                <w:szCs w:val="24"/>
              </w:rPr>
              <w:t>17.00-19.00.Работа спортивной площадки.</w:t>
            </w:r>
            <w:r w:rsidR="0010792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 w:rsidP="006310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327">
              <w:rPr>
                <w:rFonts w:ascii="Times New Roman" w:hAnsi="Times New Roman" w:cs="Times New Roman"/>
                <w:sz w:val="24"/>
                <w:szCs w:val="24"/>
              </w:rPr>
              <w:t>23.06.201</w:t>
            </w:r>
            <w:r w:rsidR="00396A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13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396A0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Ермолаева О.В.</w:t>
            </w:r>
          </w:p>
        </w:tc>
      </w:tr>
      <w:tr w:rsidR="00AC1327" w:rsidRPr="00AC1327" w:rsidTr="00C97530">
        <w:trPr>
          <w:trHeight w:val="9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32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396A0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09.00-18</w:t>
            </w:r>
            <w:r w:rsidR="00AC1327" w:rsidRPr="00AC1327">
              <w:rPr>
                <w:rFonts w:ascii="Times New Roman" w:hAnsi="Times New Roman"/>
                <w:sz w:val="24"/>
                <w:szCs w:val="24"/>
              </w:rPr>
              <w:t xml:space="preserve">.00.Работа летнего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пришкольного </w:t>
            </w:r>
            <w:r w:rsidR="00AC1327" w:rsidRPr="00AC1327">
              <w:rPr>
                <w:rFonts w:ascii="Times New Roman" w:hAnsi="Times New Roman"/>
                <w:sz w:val="24"/>
                <w:szCs w:val="24"/>
              </w:rPr>
              <w:t>оздоровительного лагеря.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11.00.-16.00. Трудоустройство подростков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color w:val="333333"/>
                <w:sz w:val="24"/>
                <w:szCs w:val="24"/>
              </w:rPr>
              <w:t>15.00.-16.00.Работа на пришкольном участке.</w:t>
            </w:r>
          </w:p>
          <w:p w:rsidR="00AC1327" w:rsidRPr="00FC5D6B" w:rsidRDefault="00AC1327" w:rsidP="00FC5D6B">
            <w:pPr>
              <w:spacing w:after="0" w:line="240" w:lineRule="auto"/>
              <w:rPr>
                <w:rFonts w:ascii="Times New Roman" w:hAnsi="Times New Roman" w:cs="Times New Roman"/>
                <w:b/>
                <w:w w:val="90"/>
                <w:sz w:val="32"/>
                <w:szCs w:val="32"/>
              </w:rPr>
            </w:pPr>
            <w:r w:rsidRPr="00AC1327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16.00-17.00. </w:t>
            </w:r>
            <w:r w:rsidR="00076916" w:rsidRPr="004D43B9">
              <w:rPr>
                <w:rFonts w:ascii="Times New Roman" w:hAnsi="Times New Roman" w:cs="Times New Roman"/>
                <w:b/>
                <w:w w:val="90"/>
                <w:sz w:val="32"/>
                <w:szCs w:val="32"/>
              </w:rPr>
              <w:t xml:space="preserve"> </w:t>
            </w:r>
            <w:r w:rsidR="00076916" w:rsidRPr="00FC5D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Соревнование «</w:t>
            </w:r>
            <w:r w:rsidR="00396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Счастье - дело техники</w:t>
            </w:r>
            <w:r w:rsidR="00076916" w:rsidRPr="00FC5D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color w:val="333333"/>
                <w:sz w:val="24"/>
                <w:szCs w:val="24"/>
              </w:rPr>
              <w:t>17.00-19.00.Работа спортивной площадки.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 w:rsidP="006310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327">
              <w:rPr>
                <w:rFonts w:ascii="Times New Roman" w:hAnsi="Times New Roman" w:cs="Times New Roman"/>
                <w:sz w:val="24"/>
                <w:szCs w:val="24"/>
              </w:rPr>
              <w:t>24.06.201</w:t>
            </w:r>
            <w:r w:rsidR="00396A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13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C1327">
              <w:rPr>
                <w:rFonts w:ascii="Times New Roman" w:hAnsi="Times New Roman" w:cs="Times New Roman"/>
                <w:sz w:val="24"/>
                <w:szCs w:val="24"/>
              </w:rPr>
              <w:t>Тараскин</w:t>
            </w:r>
            <w:proofErr w:type="spellEnd"/>
            <w:r w:rsidRPr="00AC1327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AC1327" w:rsidRPr="00AC1327" w:rsidTr="00C97530">
        <w:trPr>
          <w:trHeight w:val="9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32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09.00-15.00.</w:t>
            </w:r>
            <w:r w:rsidR="00396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6A02" w:rsidRPr="00AC1327">
              <w:rPr>
                <w:rFonts w:ascii="Times New Roman" w:hAnsi="Times New Roman"/>
                <w:sz w:val="24"/>
                <w:szCs w:val="24"/>
              </w:rPr>
              <w:t>Летняя школьная оздоровительная площадка без питания.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Ролевая игра «О вреде курения»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11.00.-16.00. Трудоустройство подростков</w:t>
            </w:r>
          </w:p>
          <w:p w:rsidR="00AC1327" w:rsidRPr="00AC1327" w:rsidRDefault="00AC1327" w:rsidP="00FC5D6B">
            <w:pPr>
              <w:pStyle w:val="a7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15.00.-16.00.Работа на пришкольном участке.</w:t>
            </w:r>
          </w:p>
          <w:p w:rsidR="00AC1327" w:rsidRPr="00FC5D6B" w:rsidRDefault="00AC1327" w:rsidP="00FC5D6B">
            <w:pPr>
              <w:spacing w:after="0" w:line="240" w:lineRule="auto"/>
              <w:rPr>
                <w:rFonts w:ascii="Times New Roman" w:hAnsi="Times New Roman" w:cs="Times New Roman"/>
                <w:b/>
                <w:w w:val="90"/>
                <w:sz w:val="32"/>
                <w:szCs w:val="32"/>
              </w:rPr>
            </w:pPr>
            <w:r w:rsidRPr="00AC1327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16.00-17.00. </w:t>
            </w:r>
            <w:r w:rsidR="00076916" w:rsidRPr="00FC5D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Танцевальный марафон.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color w:val="333333"/>
                <w:sz w:val="24"/>
                <w:szCs w:val="24"/>
              </w:rPr>
              <w:t>17.00-19.00.Работа спортивной площадки.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 w:rsidP="006310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3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25.06.201</w:t>
            </w:r>
            <w:r w:rsidR="00396A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13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327">
              <w:rPr>
                <w:rFonts w:ascii="Times New Roman" w:hAnsi="Times New Roman" w:cs="Times New Roman"/>
                <w:sz w:val="24"/>
                <w:szCs w:val="24"/>
              </w:rPr>
              <w:t>Ермолаева О.В.</w:t>
            </w:r>
          </w:p>
        </w:tc>
      </w:tr>
      <w:tr w:rsidR="00AC1327" w:rsidRPr="00AC1327" w:rsidTr="00C97530">
        <w:trPr>
          <w:trHeight w:val="9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3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09.00-15.00.</w:t>
            </w:r>
            <w:r w:rsidR="00396A02" w:rsidRPr="00AC1327">
              <w:rPr>
                <w:rFonts w:ascii="Times New Roman" w:hAnsi="Times New Roman"/>
                <w:sz w:val="24"/>
                <w:szCs w:val="24"/>
              </w:rPr>
              <w:t xml:space="preserve"> Летняя школьная оздоровительная площадка без питания.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11.00.-16.00. Трудоустройство подростков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color w:val="333333"/>
                <w:sz w:val="24"/>
                <w:szCs w:val="24"/>
              </w:rPr>
              <w:t>15.00.-16.00.Работа на пришкольном участке.</w:t>
            </w:r>
          </w:p>
          <w:p w:rsidR="00AC1327" w:rsidRPr="00FC5D6B" w:rsidRDefault="00AC1327" w:rsidP="00FC5D6B">
            <w:pPr>
              <w:spacing w:after="0" w:line="240" w:lineRule="auto"/>
              <w:rPr>
                <w:rFonts w:ascii="Times New Roman" w:hAnsi="Times New Roman" w:cs="Times New Roman"/>
                <w:b/>
                <w:w w:val="90"/>
                <w:sz w:val="32"/>
                <w:szCs w:val="32"/>
              </w:rPr>
            </w:pPr>
            <w:r w:rsidRPr="00AC1327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16.00-17.00. </w:t>
            </w:r>
            <w:r w:rsidR="007A4D4B" w:rsidRPr="00FC5D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День здоровья и спорта. Под девизом: «Мы за здоровый образ жизни»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color w:val="333333"/>
                <w:sz w:val="24"/>
                <w:szCs w:val="24"/>
              </w:rPr>
              <w:t>17.00-19.00.Работа спортивной площадки.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 w:rsidP="006310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327">
              <w:rPr>
                <w:rFonts w:ascii="Times New Roman" w:hAnsi="Times New Roman" w:cs="Times New Roman"/>
                <w:sz w:val="24"/>
                <w:szCs w:val="24"/>
              </w:rPr>
              <w:t>26.06.201</w:t>
            </w:r>
            <w:r w:rsidR="00396A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13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396A0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</w:tc>
      </w:tr>
      <w:tr w:rsidR="00AC1327" w:rsidRPr="00AC1327" w:rsidTr="00C97530">
        <w:trPr>
          <w:trHeight w:val="9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32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09.00-15.00.</w:t>
            </w:r>
            <w:r w:rsidR="00396A02" w:rsidRPr="00AC1327">
              <w:rPr>
                <w:rFonts w:ascii="Times New Roman" w:hAnsi="Times New Roman"/>
                <w:sz w:val="24"/>
                <w:szCs w:val="24"/>
              </w:rPr>
              <w:t xml:space="preserve"> Летняя школьная оздоровительная площадка без питания.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Музыкальная игра – викторина «Угадай мелодию»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11.00.-16.00. Трудоустройство подростков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color w:val="333333"/>
                <w:sz w:val="24"/>
                <w:szCs w:val="24"/>
              </w:rPr>
              <w:t>15.00.-16.00.Работа на пришкольном участке.</w:t>
            </w:r>
          </w:p>
          <w:p w:rsidR="00AC1327" w:rsidRPr="00B86809" w:rsidRDefault="00AC1327" w:rsidP="00B86809">
            <w:pPr>
              <w:spacing w:after="0" w:line="240" w:lineRule="auto"/>
              <w:rPr>
                <w:rFonts w:ascii="Times New Roman" w:hAnsi="Times New Roman" w:cs="Times New Roman"/>
                <w:b/>
                <w:w w:val="90"/>
                <w:sz w:val="32"/>
                <w:szCs w:val="32"/>
              </w:rPr>
            </w:pPr>
            <w:r w:rsidRPr="00AC1327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16.00-17.00. </w:t>
            </w:r>
            <w:r w:rsidR="007A4D4B" w:rsidRPr="004D43B9">
              <w:rPr>
                <w:rFonts w:ascii="Times New Roman" w:hAnsi="Times New Roman" w:cs="Times New Roman"/>
                <w:b/>
                <w:w w:val="90"/>
                <w:sz w:val="32"/>
                <w:szCs w:val="32"/>
              </w:rPr>
              <w:t xml:space="preserve"> </w:t>
            </w:r>
            <w:proofErr w:type="spellStart"/>
            <w:r w:rsidR="007A4D4B" w:rsidRPr="00B86809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Антинаркотическая</w:t>
            </w:r>
            <w:proofErr w:type="spellEnd"/>
            <w:r w:rsidR="007A4D4B" w:rsidRPr="00B86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акция «Здоровье – твое богатство»</w:t>
            </w:r>
          </w:p>
          <w:p w:rsidR="00AC1327" w:rsidRPr="00AC1327" w:rsidRDefault="00AC1327" w:rsidP="00B8680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color w:val="333333"/>
                <w:sz w:val="24"/>
                <w:szCs w:val="24"/>
              </w:rPr>
              <w:t>17.00-19.00.Работа спортивной площадки.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 w:rsidP="006310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327">
              <w:rPr>
                <w:rFonts w:ascii="Times New Roman" w:hAnsi="Times New Roman" w:cs="Times New Roman"/>
                <w:sz w:val="24"/>
                <w:szCs w:val="24"/>
              </w:rPr>
              <w:t>27.06.201</w:t>
            </w:r>
            <w:r w:rsidR="00396A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13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396A0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Синдюкова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</w:tc>
      </w:tr>
      <w:tr w:rsidR="00AC1327" w:rsidRPr="00AC1327" w:rsidTr="00C97530">
        <w:trPr>
          <w:trHeight w:val="9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32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09.00-15.00.</w:t>
            </w:r>
            <w:r w:rsidR="00396A02" w:rsidRPr="00AC1327">
              <w:rPr>
                <w:rFonts w:ascii="Times New Roman" w:hAnsi="Times New Roman"/>
                <w:sz w:val="24"/>
                <w:szCs w:val="24"/>
              </w:rPr>
              <w:t xml:space="preserve"> Летняя школьная оздоровительная площадка без питания.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КВН «Пословицы и поговорки»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11.00.-16.00. Трудоустройство подростков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color w:val="333333"/>
                <w:sz w:val="24"/>
                <w:szCs w:val="24"/>
              </w:rPr>
              <w:t>15.00.-16.00.Работа на пришкольном участке.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16.00-17.00. </w:t>
            </w:r>
            <w:r w:rsidR="00396A02">
              <w:rPr>
                <w:rFonts w:ascii="Times New Roman" w:hAnsi="Times New Roman"/>
                <w:color w:val="333333"/>
                <w:sz w:val="24"/>
                <w:szCs w:val="24"/>
              </w:rPr>
              <w:t>Беседа «Подросток в общественном месте»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color w:val="333333"/>
                <w:sz w:val="24"/>
                <w:szCs w:val="24"/>
              </w:rPr>
              <w:t>17.00-19.00.Работа спортивной площадки.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 w:rsidP="006310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327">
              <w:rPr>
                <w:rFonts w:ascii="Times New Roman" w:hAnsi="Times New Roman" w:cs="Times New Roman"/>
                <w:sz w:val="24"/>
                <w:szCs w:val="24"/>
              </w:rPr>
              <w:t>28.06.201</w:t>
            </w:r>
            <w:r w:rsidR="00396A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13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396A0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Енеди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AC1327" w:rsidRPr="00AC1327" w:rsidTr="00C97530">
        <w:trPr>
          <w:trHeight w:val="9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32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09.00-15.00.</w:t>
            </w:r>
            <w:r w:rsidR="00396A02" w:rsidRPr="00AC1327">
              <w:rPr>
                <w:rFonts w:ascii="Times New Roman" w:hAnsi="Times New Roman"/>
                <w:sz w:val="24"/>
                <w:szCs w:val="24"/>
              </w:rPr>
              <w:t xml:space="preserve"> Летняя школьная оздоровительная площадка без питания.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Литературное лото «Что за прелесть эти сказки».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11.00.-16.00. Трудоустройство подростков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color w:val="333333"/>
                <w:sz w:val="24"/>
                <w:szCs w:val="24"/>
              </w:rPr>
              <w:t>15.00.-16.00.Работа на пришкольном участке.</w:t>
            </w:r>
          </w:p>
          <w:p w:rsidR="007A4D4B" w:rsidRPr="004D43B9" w:rsidRDefault="00AC1327" w:rsidP="00B86809">
            <w:pPr>
              <w:spacing w:after="0" w:line="240" w:lineRule="auto"/>
              <w:rPr>
                <w:rFonts w:ascii="Times New Roman" w:hAnsi="Times New Roman" w:cs="Times New Roman"/>
                <w:b/>
                <w:w w:val="90"/>
                <w:sz w:val="32"/>
                <w:szCs w:val="32"/>
              </w:rPr>
            </w:pPr>
            <w:r w:rsidRPr="00AC1327">
              <w:rPr>
                <w:rFonts w:ascii="Times New Roman" w:hAnsi="Times New Roman"/>
                <w:color w:val="333333"/>
                <w:sz w:val="24"/>
                <w:szCs w:val="24"/>
              </w:rPr>
              <w:t>16.00-17.00. Дворовая площадка</w:t>
            </w:r>
            <w:r w:rsidR="007A4D4B" w:rsidRPr="004D43B9">
              <w:rPr>
                <w:rFonts w:ascii="Times New Roman" w:hAnsi="Times New Roman" w:cs="Times New Roman"/>
                <w:b/>
                <w:w w:val="90"/>
                <w:sz w:val="32"/>
                <w:szCs w:val="32"/>
              </w:rPr>
              <w:t xml:space="preserve"> </w:t>
            </w:r>
          </w:p>
          <w:p w:rsidR="00AC1327" w:rsidRPr="00AC1327" w:rsidRDefault="007A4D4B" w:rsidP="00B8680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86809">
              <w:rPr>
                <w:rFonts w:ascii="Times New Roman" w:hAnsi="Times New Roman"/>
                <w:color w:val="333333"/>
                <w:sz w:val="24"/>
                <w:szCs w:val="24"/>
              </w:rPr>
              <w:t>Минутка здоровья «Мой рост и мой вес».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color w:val="333333"/>
                <w:sz w:val="24"/>
                <w:szCs w:val="24"/>
              </w:rPr>
              <w:t>17.00-19.00.Работа спортивной площадки.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 w:rsidP="006310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327">
              <w:rPr>
                <w:rFonts w:ascii="Times New Roman" w:hAnsi="Times New Roman" w:cs="Times New Roman"/>
                <w:sz w:val="24"/>
                <w:szCs w:val="24"/>
              </w:rPr>
              <w:t>29.06.201</w:t>
            </w:r>
            <w:r w:rsidR="00396A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13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396A0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Зябликова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AC1327" w:rsidRPr="00AC1327" w:rsidTr="00C97530">
        <w:trPr>
          <w:trHeight w:val="7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327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09.00-15.00.</w:t>
            </w:r>
            <w:r w:rsidR="00396A02" w:rsidRPr="00AC1327">
              <w:rPr>
                <w:rFonts w:ascii="Times New Roman" w:hAnsi="Times New Roman"/>
                <w:sz w:val="24"/>
                <w:szCs w:val="24"/>
              </w:rPr>
              <w:t xml:space="preserve"> Летняя школьная оздоровительная площадка без питания.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Конкурс смеха «Народная мудрость».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11.00.-16.00. Трудоустройство подростков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color w:val="333333"/>
                <w:sz w:val="24"/>
                <w:szCs w:val="24"/>
              </w:rPr>
              <w:t>15.00.-16.00.Работа на пришкольном участке.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color w:val="333333"/>
                <w:sz w:val="24"/>
                <w:szCs w:val="24"/>
              </w:rPr>
              <w:t>16.00-17.00. Дворовая площадка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color w:val="333333"/>
                <w:sz w:val="24"/>
                <w:szCs w:val="24"/>
              </w:rPr>
              <w:t>17.00-19.00.Работа спортивной площадки.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 w:rsidP="006310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327">
              <w:rPr>
                <w:rFonts w:ascii="Times New Roman" w:hAnsi="Times New Roman" w:cs="Times New Roman"/>
                <w:sz w:val="24"/>
                <w:szCs w:val="24"/>
              </w:rPr>
              <w:t>30.06.201</w:t>
            </w:r>
            <w:r w:rsidR="00396A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13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C1327">
              <w:rPr>
                <w:rFonts w:ascii="Times New Roman" w:hAnsi="Times New Roman" w:cs="Times New Roman"/>
                <w:sz w:val="24"/>
                <w:szCs w:val="24"/>
              </w:rPr>
              <w:t>Кабалин</w:t>
            </w:r>
            <w:proofErr w:type="spellEnd"/>
            <w:r w:rsidRPr="00AC1327"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</w:tc>
      </w:tr>
    </w:tbl>
    <w:p w:rsidR="00C97530" w:rsidRDefault="00C97530" w:rsidP="00C975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736" w:rsidRDefault="00A46736" w:rsidP="00C975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327" w:rsidRPr="00AC1327" w:rsidRDefault="00AC1327" w:rsidP="00C975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327">
        <w:rPr>
          <w:rFonts w:ascii="Times New Roman" w:hAnsi="Times New Roman" w:cs="Times New Roman"/>
          <w:b/>
          <w:sz w:val="24"/>
          <w:szCs w:val="24"/>
        </w:rPr>
        <w:lastRenderedPageBreak/>
        <w:t>на июль месяц</w:t>
      </w:r>
    </w:p>
    <w:p w:rsidR="00AC1327" w:rsidRPr="00AC1327" w:rsidRDefault="00C97530" w:rsidP="00AC1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5"/>
        <w:gridCol w:w="10543"/>
        <w:gridCol w:w="1559"/>
        <w:gridCol w:w="2410"/>
      </w:tblGrid>
      <w:tr w:rsidR="00AC1327" w:rsidRPr="00AC1327" w:rsidTr="00C97530">
        <w:trPr>
          <w:trHeight w:val="10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 w:rsidP="00396A0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13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C1327" w:rsidRPr="00AC1327" w:rsidRDefault="00AC1327" w:rsidP="00396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AC13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13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13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 w:rsidP="00396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327">
              <w:rPr>
                <w:rFonts w:ascii="Times New Roman" w:hAnsi="Times New Roman" w:cs="Times New Roman"/>
                <w:sz w:val="24"/>
                <w:szCs w:val="24"/>
              </w:rPr>
              <w:t xml:space="preserve">   Содержание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 w:rsidP="00396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32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 w:rsidP="00396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327">
              <w:rPr>
                <w:rFonts w:ascii="Times New Roman" w:hAnsi="Times New Roman" w:cs="Times New Roman"/>
                <w:sz w:val="24"/>
                <w:szCs w:val="24"/>
              </w:rPr>
              <w:t xml:space="preserve">  Ответственные</w:t>
            </w:r>
          </w:p>
        </w:tc>
      </w:tr>
      <w:tr w:rsidR="00AC1327" w:rsidRPr="00AC1327" w:rsidTr="00C97530">
        <w:trPr>
          <w:trHeight w:val="10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 xml:space="preserve">09.00.- 12.00 - Летняя трудовая практика. 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12.00-15.00 - Школьная оздоровительная площадка без питания</w:t>
            </w:r>
          </w:p>
          <w:p w:rsidR="007A4D4B" w:rsidRDefault="00AC1327">
            <w:pPr>
              <w:pStyle w:val="a7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15.00.-17.00.- </w:t>
            </w:r>
            <w:r w:rsidR="007A4D4B" w:rsidRPr="00C97530">
              <w:rPr>
                <w:rFonts w:ascii="Times New Roman" w:hAnsi="Times New Roman"/>
                <w:sz w:val="24"/>
                <w:szCs w:val="24"/>
              </w:rPr>
              <w:t xml:space="preserve">«А ну-ка, мальчики!» - соревнования </w:t>
            </w:r>
            <w:proofErr w:type="gramStart"/>
            <w:r w:rsidR="007A4D4B" w:rsidRPr="00C97530">
              <w:rPr>
                <w:rFonts w:ascii="Times New Roman" w:hAnsi="Times New Roman"/>
                <w:sz w:val="24"/>
                <w:szCs w:val="24"/>
              </w:rPr>
              <w:t>сильных</w:t>
            </w:r>
            <w:proofErr w:type="gramEnd"/>
            <w:r w:rsidR="007A4D4B" w:rsidRPr="00C97530">
              <w:rPr>
                <w:rFonts w:ascii="Times New Roman" w:hAnsi="Times New Roman"/>
                <w:sz w:val="24"/>
                <w:szCs w:val="24"/>
              </w:rPr>
              <w:t>, ловких, смелых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color w:val="333333"/>
                <w:sz w:val="24"/>
                <w:szCs w:val="24"/>
              </w:rPr>
              <w:t>17.00-19.00. –  Игры на  спортивной площадке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 w:rsidP="006310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01.07.201</w:t>
            </w:r>
            <w:r w:rsidR="00396A0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1327">
              <w:rPr>
                <w:rFonts w:ascii="Times New Roman" w:hAnsi="Times New Roman"/>
                <w:sz w:val="24"/>
                <w:szCs w:val="24"/>
              </w:rPr>
              <w:t>Севостьянова</w:t>
            </w:r>
            <w:proofErr w:type="spellEnd"/>
            <w:r w:rsidRPr="00AC1327">
              <w:rPr>
                <w:rFonts w:ascii="Times New Roman" w:hAnsi="Times New Roman"/>
                <w:sz w:val="24"/>
                <w:szCs w:val="24"/>
              </w:rPr>
              <w:t xml:space="preserve"> О. В.</w:t>
            </w:r>
          </w:p>
        </w:tc>
      </w:tr>
      <w:tr w:rsidR="00AC1327" w:rsidRPr="00AC1327" w:rsidTr="00C97530">
        <w:trPr>
          <w:trHeight w:val="10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 xml:space="preserve">09.00.- 12.00 - Летняя трудовая практика. 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12.00-15.00 - Школьная оздоровительная площадка без питания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15.00.-17.00.- Просмотр мультфильмов, чтение художественных книг, настольные игры.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color w:val="333333"/>
                <w:sz w:val="24"/>
                <w:szCs w:val="24"/>
              </w:rPr>
              <w:t>17.00-19.00. –  Игры на  спортивной площадке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 w:rsidP="006310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02.07.201</w:t>
            </w:r>
            <w:r w:rsidR="00396A02">
              <w:rPr>
                <w:rFonts w:ascii="Times New Roman" w:hAnsi="Times New Roman"/>
                <w:sz w:val="24"/>
                <w:szCs w:val="24"/>
              </w:rPr>
              <w:t>8</w:t>
            </w:r>
            <w:r w:rsidRPr="00AC13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396A0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Нефедова Е.Г.</w:t>
            </w:r>
          </w:p>
        </w:tc>
      </w:tr>
      <w:tr w:rsidR="00AC1327" w:rsidRPr="00AC1327" w:rsidTr="00C97530">
        <w:trPr>
          <w:trHeight w:val="10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 xml:space="preserve">09.00.- 12.00 - Летняя трудовая практика. 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12.00-15.00 - Школьная оздоровительная площадка без питания</w:t>
            </w:r>
          </w:p>
          <w:p w:rsidR="007A4D4B" w:rsidRPr="00C97530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15.00.-17.00.- </w:t>
            </w:r>
            <w:r w:rsidR="007A4D4B" w:rsidRPr="00C97530">
              <w:rPr>
                <w:rFonts w:ascii="Times New Roman" w:hAnsi="Times New Roman"/>
                <w:sz w:val="24"/>
                <w:szCs w:val="24"/>
              </w:rPr>
              <w:t>«Русская берёза – символ Родины моей» - беседа.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color w:val="333333"/>
                <w:sz w:val="24"/>
                <w:szCs w:val="24"/>
              </w:rPr>
              <w:t>17.00-19.00. –  Игры на  спортивной площадке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 w:rsidP="006310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03.07.201</w:t>
            </w:r>
            <w:r w:rsidR="00396A02">
              <w:rPr>
                <w:rFonts w:ascii="Times New Roman" w:hAnsi="Times New Roman"/>
                <w:sz w:val="24"/>
                <w:szCs w:val="24"/>
              </w:rPr>
              <w:t>8</w:t>
            </w:r>
            <w:r w:rsidRPr="00AC13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1327">
              <w:rPr>
                <w:rFonts w:ascii="Times New Roman" w:hAnsi="Times New Roman"/>
                <w:sz w:val="24"/>
                <w:szCs w:val="24"/>
              </w:rPr>
              <w:t>Синдюкова</w:t>
            </w:r>
            <w:proofErr w:type="spellEnd"/>
            <w:r w:rsidRPr="00AC1327">
              <w:rPr>
                <w:rFonts w:ascii="Times New Roman" w:hAnsi="Times New Roman"/>
                <w:sz w:val="24"/>
                <w:szCs w:val="24"/>
              </w:rPr>
              <w:t xml:space="preserve"> Н. О.</w:t>
            </w:r>
          </w:p>
        </w:tc>
      </w:tr>
      <w:tr w:rsidR="00AC1327" w:rsidRPr="00AC1327" w:rsidTr="00C97530">
        <w:trPr>
          <w:trHeight w:val="121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 xml:space="preserve">09.00.- 12.00 - Летняя трудовая практика. </w:t>
            </w:r>
          </w:p>
          <w:p w:rsidR="00AC1327" w:rsidRPr="00AC1327" w:rsidRDefault="00AC1327" w:rsidP="00C9753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12.00-15.00 - Школьная оздоровительная площадка без питания</w:t>
            </w:r>
          </w:p>
          <w:p w:rsidR="007A4D4B" w:rsidRPr="004D43B9" w:rsidRDefault="00AC1327" w:rsidP="00C97530">
            <w:pPr>
              <w:spacing w:after="0" w:line="240" w:lineRule="auto"/>
              <w:rPr>
                <w:rFonts w:ascii="Times New Roman" w:hAnsi="Times New Roman" w:cs="Times New Roman"/>
                <w:b/>
                <w:w w:val="90"/>
                <w:sz w:val="32"/>
                <w:szCs w:val="32"/>
              </w:rPr>
            </w:pPr>
            <w:r w:rsidRPr="00AC1327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15.00.-17.00.- </w:t>
            </w:r>
            <w:r w:rsidR="007A4D4B" w:rsidRPr="00C9753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безопасности «Один дома…» встреча сотрудниками пожарной службы.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color w:val="333333"/>
                <w:sz w:val="24"/>
                <w:szCs w:val="24"/>
              </w:rPr>
              <w:t>17.00-19.00. –  Игры на  спортивной площадке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 w:rsidP="006310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4.07.201</w:t>
            </w:r>
            <w:r w:rsidR="00396A0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1327">
              <w:rPr>
                <w:rFonts w:ascii="Times New Roman" w:hAnsi="Times New Roman"/>
                <w:sz w:val="24"/>
                <w:szCs w:val="24"/>
              </w:rPr>
              <w:t>Зябликова</w:t>
            </w:r>
            <w:proofErr w:type="spellEnd"/>
            <w:r w:rsidRPr="00AC1327">
              <w:rPr>
                <w:rFonts w:ascii="Times New Roman" w:hAnsi="Times New Roman"/>
                <w:sz w:val="24"/>
                <w:szCs w:val="24"/>
              </w:rPr>
              <w:t xml:space="preserve"> Л. А.</w:t>
            </w:r>
          </w:p>
        </w:tc>
      </w:tr>
      <w:tr w:rsidR="00AC1327" w:rsidRPr="00AC1327" w:rsidTr="00C97530">
        <w:trPr>
          <w:trHeight w:val="111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 xml:space="preserve">09.00.- 12.00 - Летняя трудовая практика. 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12.00-15.00 - Школьная оздоровительная площадка без питания</w:t>
            </w:r>
          </w:p>
          <w:p w:rsidR="007A4D4B" w:rsidRDefault="00AC1327">
            <w:pPr>
              <w:pStyle w:val="a7"/>
              <w:rPr>
                <w:rFonts w:ascii="Times New Roman" w:hAnsi="Times New Roman"/>
                <w:b/>
                <w:w w:val="90"/>
                <w:sz w:val="32"/>
                <w:szCs w:val="32"/>
              </w:rPr>
            </w:pPr>
            <w:r w:rsidRPr="00AC1327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15.00.-17.00.- </w:t>
            </w:r>
            <w:r w:rsidR="007A4D4B" w:rsidRPr="00C97530">
              <w:rPr>
                <w:rFonts w:ascii="Times New Roman" w:hAnsi="Times New Roman"/>
                <w:sz w:val="24"/>
                <w:szCs w:val="24"/>
              </w:rPr>
              <w:t xml:space="preserve">«Мульти – </w:t>
            </w:r>
            <w:proofErr w:type="spellStart"/>
            <w:r w:rsidR="007A4D4B" w:rsidRPr="00C97530">
              <w:rPr>
                <w:rFonts w:ascii="Times New Roman" w:hAnsi="Times New Roman"/>
                <w:sz w:val="24"/>
                <w:szCs w:val="24"/>
              </w:rPr>
              <w:t>пульти</w:t>
            </w:r>
            <w:proofErr w:type="spellEnd"/>
            <w:r w:rsidR="007A4D4B" w:rsidRPr="00C97530">
              <w:rPr>
                <w:rFonts w:ascii="Times New Roman" w:hAnsi="Times New Roman"/>
                <w:sz w:val="24"/>
                <w:szCs w:val="24"/>
              </w:rPr>
              <w:t xml:space="preserve"> – карнавал» просмотр мультфильма «Кошкин дом»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color w:val="333333"/>
                <w:sz w:val="24"/>
                <w:szCs w:val="24"/>
              </w:rPr>
              <w:t>17.00-19.00. –  Игры на  спортивной площадке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 w:rsidP="006310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5.07.201</w:t>
            </w:r>
            <w:r w:rsidR="00396A0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1327">
              <w:rPr>
                <w:rFonts w:ascii="Times New Roman" w:hAnsi="Times New Roman"/>
                <w:sz w:val="24"/>
                <w:szCs w:val="24"/>
              </w:rPr>
              <w:t>Севостьянова</w:t>
            </w:r>
            <w:proofErr w:type="spellEnd"/>
            <w:r w:rsidRPr="00AC1327">
              <w:rPr>
                <w:rFonts w:ascii="Times New Roman" w:hAnsi="Times New Roman"/>
                <w:sz w:val="24"/>
                <w:szCs w:val="24"/>
              </w:rPr>
              <w:t xml:space="preserve">  О. В.</w:t>
            </w:r>
          </w:p>
        </w:tc>
      </w:tr>
      <w:tr w:rsidR="00AC1327" w:rsidRPr="00AC1327" w:rsidTr="00C97530">
        <w:trPr>
          <w:trHeight w:val="105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 xml:space="preserve">09.00.- 12.00 - Летняя трудовая практика. 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12.00-15.00 - Школьная оздоровительная площадка без питания</w:t>
            </w:r>
          </w:p>
          <w:p w:rsidR="00C97530" w:rsidRDefault="00AC1327">
            <w:pPr>
              <w:pStyle w:val="a7"/>
              <w:rPr>
                <w:rFonts w:ascii="Times New Roman" w:hAnsi="Times New Roman"/>
                <w:b/>
                <w:w w:val="90"/>
                <w:sz w:val="32"/>
                <w:szCs w:val="32"/>
              </w:rPr>
            </w:pPr>
            <w:r w:rsidRPr="00AC1327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15.00.-17.00.- </w:t>
            </w:r>
            <w:r w:rsidR="007A4D4B" w:rsidRPr="00C97530">
              <w:rPr>
                <w:rFonts w:ascii="Times New Roman" w:hAnsi="Times New Roman"/>
                <w:sz w:val="24"/>
                <w:szCs w:val="24"/>
              </w:rPr>
              <w:t>Конкурс рисунков «Осторожно</w:t>
            </w:r>
            <w:r w:rsidR="00396A02">
              <w:rPr>
                <w:rFonts w:ascii="Times New Roman" w:hAnsi="Times New Roman"/>
                <w:sz w:val="24"/>
                <w:szCs w:val="24"/>
              </w:rPr>
              <w:t>:</w:t>
            </w:r>
            <w:r w:rsidR="007A4D4B" w:rsidRPr="00C97530">
              <w:rPr>
                <w:rFonts w:ascii="Times New Roman" w:hAnsi="Times New Roman"/>
                <w:sz w:val="24"/>
                <w:szCs w:val="24"/>
              </w:rPr>
              <w:t xml:space="preserve"> огонь</w:t>
            </w:r>
            <w:r w:rsidR="00396A02">
              <w:rPr>
                <w:rFonts w:ascii="Times New Roman" w:hAnsi="Times New Roman"/>
                <w:sz w:val="24"/>
                <w:szCs w:val="24"/>
              </w:rPr>
              <w:t>!</w:t>
            </w:r>
            <w:r w:rsidR="007A4D4B" w:rsidRPr="00C9753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color w:val="333333"/>
                <w:sz w:val="24"/>
                <w:szCs w:val="24"/>
              </w:rPr>
              <w:t>17.00-19.00. –  Игры на  спортивной площадке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 w:rsidP="006310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6.07.201</w:t>
            </w:r>
            <w:r w:rsidR="00396A0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1327">
              <w:rPr>
                <w:rFonts w:ascii="Times New Roman" w:hAnsi="Times New Roman"/>
                <w:sz w:val="24"/>
                <w:szCs w:val="24"/>
              </w:rPr>
              <w:t>Енеди</w:t>
            </w:r>
            <w:proofErr w:type="spellEnd"/>
            <w:r w:rsidRPr="00AC1327">
              <w:rPr>
                <w:rFonts w:ascii="Times New Roman" w:hAnsi="Times New Roman"/>
                <w:sz w:val="24"/>
                <w:szCs w:val="24"/>
              </w:rPr>
              <w:t xml:space="preserve"> Т. Г.</w:t>
            </w:r>
          </w:p>
        </w:tc>
      </w:tr>
      <w:tr w:rsidR="00AC1327" w:rsidRPr="00AC1327" w:rsidTr="00C97530">
        <w:trPr>
          <w:trHeight w:val="111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 xml:space="preserve">09.00.- 12.00 - Летняя трудовая практика. 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12.00-15.00 - Школьная оздоровительная площадка без питания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15.00.-17.00.- </w:t>
            </w:r>
            <w:r w:rsidR="007A4D4B">
              <w:rPr>
                <w:rFonts w:ascii="Times New Roman" w:hAnsi="Times New Roman"/>
                <w:color w:val="333333"/>
                <w:sz w:val="24"/>
                <w:szCs w:val="24"/>
              </w:rPr>
              <w:t>«За семейным столом»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color w:val="333333"/>
                <w:sz w:val="24"/>
                <w:szCs w:val="24"/>
              </w:rPr>
              <w:t>17.00-19.00. –  Игры на  спортивной площадке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 w:rsidP="006310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7.07.201</w:t>
            </w:r>
            <w:r w:rsidR="00396A0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 xml:space="preserve"> Нефедова Е. Г.</w:t>
            </w:r>
          </w:p>
        </w:tc>
      </w:tr>
      <w:tr w:rsidR="00AC1327" w:rsidRPr="00AC1327" w:rsidTr="00C97530">
        <w:trPr>
          <w:trHeight w:val="944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 xml:space="preserve">09.00.- 12.00 - Летняя трудовая практика. 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12.00-15.00 - Школьная оздоровительная площадка без питания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15.00.-17.00.- </w:t>
            </w:r>
            <w:r w:rsidR="00396A02">
              <w:rPr>
                <w:rFonts w:ascii="Times New Roman" w:hAnsi="Times New Roman"/>
                <w:color w:val="333333"/>
                <w:sz w:val="24"/>
                <w:szCs w:val="24"/>
              </w:rPr>
              <w:t>«Крепкая семья – здоровая нация» - шоу, посвященное Дню семьи, любви и верности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color w:val="333333"/>
                <w:sz w:val="24"/>
                <w:szCs w:val="24"/>
              </w:rPr>
              <w:t>17.00-19.00. –  Игры на  спортивной площадке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 w:rsidP="006310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8.07.201</w:t>
            </w:r>
            <w:r w:rsidR="00396A0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 w:rsidP="00E33E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3EF1">
              <w:rPr>
                <w:rFonts w:ascii="Times New Roman" w:hAnsi="Times New Roman"/>
                <w:sz w:val="24"/>
                <w:szCs w:val="24"/>
              </w:rPr>
              <w:t>Долгова А.Н.</w:t>
            </w:r>
          </w:p>
        </w:tc>
      </w:tr>
      <w:tr w:rsidR="00AC1327" w:rsidRPr="00AC1327" w:rsidTr="00C97530">
        <w:trPr>
          <w:trHeight w:val="111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 xml:space="preserve">09.00.- 12.00 - Летняя трудовая практика. 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12.00-15.00 - Школьная оздоровительная площадка без питания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15.00.-17.00.- Просмотр </w:t>
            </w:r>
            <w:r w:rsidR="007A4D4B">
              <w:rPr>
                <w:rFonts w:ascii="Times New Roman" w:hAnsi="Times New Roman"/>
                <w:color w:val="333333"/>
                <w:sz w:val="24"/>
                <w:szCs w:val="24"/>
              </w:rPr>
              <w:t>советских кинокомедий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color w:val="333333"/>
                <w:sz w:val="24"/>
                <w:szCs w:val="24"/>
              </w:rPr>
              <w:t>17.00-19.00. –  Игры на  спортивной площадке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 w:rsidP="006310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9.07.201</w:t>
            </w:r>
            <w:r w:rsidR="00396A0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1327">
              <w:rPr>
                <w:rFonts w:ascii="Times New Roman" w:hAnsi="Times New Roman"/>
                <w:sz w:val="24"/>
                <w:szCs w:val="24"/>
              </w:rPr>
              <w:t>Тараскин</w:t>
            </w:r>
            <w:proofErr w:type="spellEnd"/>
            <w:r w:rsidRPr="00AC1327">
              <w:rPr>
                <w:rFonts w:ascii="Times New Roman" w:hAnsi="Times New Roman"/>
                <w:sz w:val="24"/>
                <w:szCs w:val="24"/>
              </w:rPr>
              <w:t xml:space="preserve"> А. Н.</w:t>
            </w:r>
          </w:p>
        </w:tc>
      </w:tr>
      <w:tr w:rsidR="00AC1327" w:rsidRPr="00AC1327" w:rsidTr="00C97530">
        <w:trPr>
          <w:trHeight w:val="90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 xml:space="preserve">09.00.- 12.00 - Летняя трудовая практика. 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12.00-15.00 - Школьная оздоровительная площадка без питания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15.00.-17.00.- </w:t>
            </w:r>
            <w:r w:rsidR="007A4D4B">
              <w:rPr>
                <w:rFonts w:ascii="Times New Roman" w:hAnsi="Times New Roman"/>
                <w:color w:val="333333"/>
                <w:sz w:val="24"/>
                <w:szCs w:val="24"/>
              </w:rPr>
              <w:t>Ч</w:t>
            </w:r>
            <w:r w:rsidRPr="00AC1327">
              <w:rPr>
                <w:rFonts w:ascii="Times New Roman" w:hAnsi="Times New Roman"/>
                <w:color w:val="333333"/>
                <w:sz w:val="24"/>
                <w:szCs w:val="24"/>
              </w:rPr>
              <w:t>тение художественных книг, настольные игры.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color w:val="333333"/>
                <w:sz w:val="24"/>
                <w:szCs w:val="24"/>
              </w:rPr>
              <w:t>17.00-19.00. –  Игры на  спортивной площадке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 w:rsidP="006310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10.07.201</w:t>
            </w:r>
            <w:r w:rsidR="00E33E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 xml:space="preserve"> Ермолаева О. В.</w:t>
            </w:r>
          </w:p>
        </w:tc>
      </w:tr>
      <w:tr w:rsidR="00AC1327" w:rsidRPr="00AC1327" w:rsidTr="00C97530">
        <w:trPr>
          <w:trHeight w:val="90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 xml:space="preserve">09.00.- 12.00 - Летняя трудовая практика. 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12.00-15.00 - Школьная оздоровительная площадка без питания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 xml:space="preserve"> 15.00.-17.00.- </w:t>
            </w:r>
            <w:r w:rsidR="007A4D4B">
              <w:rPr>
                <w:rFonts w:ascii="Times New Roman" w:hAnsi="Times New Roman"/>
                <w:sz w:val="24"/>
                <w:szCs w:val="24"/>
              </w:rPr>
              <w:t>«ОХ уж эти танцы»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17.00-19.00. –  Игры на  спортивной площадке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E33EF1" w:rsidP="006310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11.07.2018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 w:rsidP="00E33E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33EF1">
              <w:rPr>
                <w:rFonts w:ascii="Times New Roman" w:hAnsi="Times New Roman"/>
                <w:sz w:val="24"/>
                <w:szCs w:val="24"/>
              </w:rPr>
              <w:t>Кабалин</w:t>
            </w:r>
            <w:proofErr w:type="spellEnd"/>
            <w:r w:rsidR="00E33EF1">
              <w:rPr>
                <w:rFonts w:ascii="Times New Roman" w:hAnsi="Times New Roman"/>
                <w:sz w:val="24"/>
                <w:szCs w:val="24"/>
              </w:rPr>
              <w:t xml:space="preserve"> С.Ф.</w:t>
            </w:r>
          </w:p>
        </w:tc>
      </w:tr>
      <w:tr w:rsidR="00AC1327" w:rsidRPr="00AC1327" w:rsidTr="00C97530">
        <w:trPr>
          <w:trHeight w:val="90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 xml:space="preserve">09.00.- 12.00 - Летняя трудовая практика. 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12.00-15.00 - Школьная оздоровительная площадка без питания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 xml:space="preserve"> 15.00.-17.00.- </w:t>
            </w:r>
            <w:r w:rsidR="007A4D4B">
              <w:rPr>
                <w:rFonts w:ascii="Times New Roman" w:hAnsi="Times New Roman"/>
                <w:sz w:val="24"/>
                <w:szCs w:val="24"/>
              </w:rPr>
              <w:t xml:space="preserve">Беседа «Я нужен </w:t>
            </w:r>
            <w:proofErr w:type="gramStart"/>
            <w:r w:rsidR="007A4D4B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="007A4D4B">
              <w:rPr>
                <w:rFonts w:ascii="Times New Roman" w:hAnsi="Times New Roman"/>
                <w:sz w:val="24"/>
                <w:szCs w:val="24"/>
              </w:rPr>
              <w:t>…»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17.00-19.00. –  Игры на  спортивной площадке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 w:rsidP="006310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12.07.201</w:t>
            </w:r>
            <w:r w:rsidR="00E33E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 w:rsidP="00E33E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33EF1">
              <w:rPr>
                <w:rFonts w:ascii="Times New Roman" w:hAnsi="Times New Roman"/>
                <w:sz w:val="24"/>
                <w:szCs w:val="24"/>
              </w:rPr>
              <w:t>Енеди</w:t>
            </w:r>
            <w:proofErr w:type="spellEnd"/>
            <w:r w:rsidR="00E33EF1">
              <w:rPr>
                <w:rFonts w:ascii="Times New Roman" w:hAnsi="Times New Roman"/>
                <w:sz w:val="24"/>
                <w:szCs w:val="24"/>
              </w:rPr>
              <w:t xml:space="preserve"> Т.Г.</w:t>
            </w:r>
          </w:p>
        </w:tc>
      </w:tr>
      <w:tr w:rsidR="00AC1327" w:rsidRPr="00AC1327" w:rsidTr="00C97530">
        <w:trPr>
          <w:trHeight w:val="90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 xml:space="preserve">09.00.- 12.00 - Летняя трудовая практика. 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12.00-15.00 - Школьная оздоровительная площадка без питания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 xml:space="preserve"> 15.00.-17.00.- </w:t>
            </w:r>
            <w:r w:rsidR="00E33EF1">
              <w:rPr>
                <w:rFonts w:ascii="Times New Roman" w:hAnsi="Times New Roman"/>
                <w:sz w:val="24"/>
                <w:szCs w:val="24"/>
              </w:rPr>
              <w:t>Беседа «</w:t>
            </w:r>
            <w:r w:rsidR="007A4D4B">
              <w:rPr>
                <w:rFonts w:ascii="Times New Roman" w:hAnsi="Times New Roman"/>
                <w:sz w:val="24"/>
                <w:szCs w:val="24"/>
              </w:rPr>
              <w:t>Вредные привычки</w:t>
            </w:r>
            <w:r w:rsidR="00E33EF1">
              <w:rPr>
                <w:rFonts w:ascii="Times New Roman" w:hAnsi="Times New Roman"/>
                <w:sz w:val="24"/>
                <w:szCs w:val="24"/>
              </w:rPr>
              <w:t>»</w:t>
            </w:r>
            <w:r w:rsidR="007A4D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17.00-19.00. –  Игры на  спортивной площадке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 w:rsidP="006310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13.07.201</w:t>
            </w:r>
            <w:r w:rsidR="00E33E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1327">
              <w:rPr>
                <w:rFonts w:ascii="Times New Roman" w:hAnsi="Times New Roman"/>
                <w:sz w:val="24"/>
                <w:szCs w:val="24"/>
              </w:rPr>
              <w:t>Севостьянова</w:t>
            </w:r>
            <w:proofErr w:type="spellEnd"/>
            <w:r w:rsidRPr="00AC1327">
              <w:rPr>
                <w:rFonts w:ascii="Times New Roman" w:hAnsi="Times New Roman"/>
                <w:sz w:val="24"/>
                <w:szCs w:val="24"/>
              </w:rPr>
              <w:t xml:space="preserve"> О. В.</w:t>
            </w:r>
          </w:p>
        </w:tc>
      </w:tr>
      <w:tr w:rsidR="00AC1327" w:rsidRPr="00AC1327" w:rsidTr="00C97530">
        <w:trPr>
          <w:trHeight w:val="114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 xml:space="preserve">09.00.- 12.00 - Летняя трудовая практика. 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12.00-15.00 - Школьная оздоровительная площадка без питания</w:t>
            </w:r>
          </w:p>
          <w:p w:rsidR="007A4D4B" w:rsidRPr="004D43B9" w:rsidRDefault="00AC1327" w:rsidP="00C97530">
            <w:pPr>
              <w:spacing w:after="0" w:line="240" w:lineRule="auto"/>
              <w:rPr>
                <w:rFonts w:ascii="Times New Roman" w:hAnsi="Times New Roman" w:cs="Times New Roman"/>
                <w:b/>
                <w:w w:val="90"/>
                <w:sz w:val="32"/>
                <w:szCs w:val="32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 xml:space="preserve"> 15.00.-17.00.- </w:t>
            </w:r>
            <w:r w:rsidR="007A4D4B" w:rsidRPr="00C9753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театра и музыки</w:t>
            </w:r>
            <w:r w:rsidR="00E33EF1">
              <w:rPr>
                <w:rFonts w:ascii="Times New Roman" w:eastAsia="Times New Roman" w:hAnsi="Times New Roman" w:cs="Times New Roman"/>
                <w:sz w:val="24"/>
                <w:szCs w:val="24"/>
              </w:rPr>
              <w:t>. Мероприятия «… Музе посвятим души прекрасные порывы»</w:t>
            </w:r>
          </w:p>
          <w:p w:rsidR="00AC1327" w:rsidRPr="00A85689" w:rsidRDefault="00AC1327" w:rsidP="00C9753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17.00-19.00. –  Игры на  спортивной площадк</w:t>
            </w:r>
            <w:r w:rsidR="00A85689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 w:rsidP="006310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14.07.201</w:t>
            </w:r>
            <w:r w:rsidR="00E33E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 w:rsidP="00E33E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3EF1">
              <w:rPr>
                <w:rFonts w:ascii="Times New Roman" w:hAnsi="Times New Roman"/>
                <w:sz w:val="24"/>
                <w:szCs w:val="24"/>
              </w:rPr>
              <w:t>Долгова А.Н.</w:t>
            </w:r>
          </w:p>
        </w:tc>
      </w:tr>
      <w:tr w:rsidR="00AC1327" w:rsidRPr="00AC1327" w:rsidTr="00C97530">
        <w:trPr>
          <w:trHeight w:val="90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 xml:space="preserve">09.00.- 12.00 - Летняя трудовая практика. 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12.00-15.00 - Школьная оздоровительная площадка без питания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 xml:space="preserve"> 15.00.-17.00.- </w:t>
            </w:r>
            <w:r w:rsidR="007A4D4B" w:rsidRPr="00C97530">
              <w:rPr>
                <w:rFonts w:ascii="Times New Roman" w:hAnsi="Times New Roman"/>
                <w:sz w:val="24"/>
                <w:szCs w:val="24"/>
              </w:rPr>
              <w:t xml:space="preserve"> Минутка здоровья «Осанка – основа красивой походки»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17.00-19.00. –  Игры на  спортивной площадке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 w:rsidP="006310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15.07.201</w:t>
            </w:r>
            <w:r w:rsidR="00E33E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1327">
              <w:rPr>
                <w:rFonts w:ascii="Times New Roman" w:hAnsi="Times New Roman"/>
                <w:sz w:val="24"/>
                <w:szCs w:val="24"/>
              </w:rPr>
              <w:t>Кабалин</w:t>
            </w:r>
            <w:proofErr w:type="spellEnd"/>
            <w:r w:rsidRPr="00AC1327">
              <w:rPr>
                <w:rFonts w:ascii="Times New Roman" w:hAnsi="Times New Roman"/>
                <w:sz w:val="24"/>
                <w:szCs w:val="24"/>
              </w:rPr>
              <w:t xml:space="preserve"> С. Ф.</w:t>
            </w:r>
          </w:p>
        </w:tc>
      </w:tr>
      <w:tr w:rsidR="00AC1327" w:rsidRPr="00AC1327" w:rsidTr="00C97530">
        <w:trPr>
          <w:trHeight w:val="90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 xml:space="preserve">09.00.- 12.00 - Летняя трудовая практика. 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12.00-15.00 - Школьная оздоровительная площадка без питания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 xml:space="preserve"> 15.00.-17.00.- </w:t>
            </w:r>
            <w:r w:rsidR="007A4D4B" w:rsidRPr="004D43B9">
              <w:rPr>
                <w:rFonts w:ascii="Times New Roman" w:hAnsi="Times New Roman"/>
                <w:b/>
                <w:w w:val="90"/>
                <w:sz w:val="32"/>
                <w:szCs w:val="32"/>
              </w:rPr>
              <w:t xml:space="preserve"> </w:t>
            </w:r>
            <w:r w:rsidR="007A4D4B" w:rsidRPr="00C97530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r w:rsidR="00E33EF1">
              <w:rPr>
                <w:rFonts w:ascii="Times New Roman" w:hAnsi="Times New Roman"/>
                <w:sz w:val="24"/>
                <w:szCs w:val="24"/>
              </w:rPr>
              <w:t>«К</w:t>
            </w:r>
            <w:r w:rsidR="007A4D4B" w:rsidRPr="00C97530">
              <w:rPr>
                <w:rFonts w:ascii="Times New Roman" w:hAnsi="Times New Roman"/>
                <w:sz w:val="24"/>
                <w:szCs w:val="24"/>
              </w:rPr>
              <w:t>ак вести себя в театре, доме культуры».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17.00-19.00. –  Игры на  спортивной площадке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 w:rsidP="006310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16.07.201</w:t>
            </w:r>
            <w:r w:rsidR="00E33E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 w:rsidP="00E33E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33EF1">
              <w:rPr>
                <w:rFonts w:ascii="Times New Roman" w:hAnsi="Times New Roman"/>
                <w:sz w:val="24"/>
                <w:szCs w:val="24"/>
              </w:rPr>
              <w:t>Зябликова</w:t>
            </w:r>
            <w:proofErr w:type="spellEnd"/>
            <w:r w:rsidR="00E33EF1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AC1327" w:rsidRPr="00AC1327" w:rsidTr="00C97530">
        <w:trPr>
          <w:trHeight w:val="90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 xml:space="preserve">09.00.- 12.00 - Летняя трудовая практика. 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12.00-15.00 - Школьная оздоровительная площадка без питания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 xml:space="preserve"> 15.00.-17.00.- </w:t>
            </w:r>
            <w:r w:rsidR="00A85689" w:rsidRPr="004D43B9">
              <w:rPr>
                <w:rFonts w:ascii="Times New Roman" w:hAnsi="Times New Roman"/>
                <w:b/>
                <w:w w:val="90"/>
                <w:sz w:val="32"/>
                <w:szCs w:val="32"/>
              </w:rPr>
              <w:t xml:space="preserve"> </w:t>
            </w:r>
            <w:r w:rsidR="00A85689" w:rsidRPr="00C97530">
              <w:rPr>
                <w:rFonts w:ascii="Times New Roman" w:hAnsi="Times New Roman"/>
                <w:sz w:val="24"/>
                <w:szCs w:val="24"/>
              </w:rPr>
              <w:t>«До, ре, ми, фа, соль» - концерт будущих  артистов.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17.00-19.00. –  Игры на  спортивной площадке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 w:rsidP="006310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17.07.201</w:t>
            </w:r>
            <w:r w:rsidR="00E33E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1327">
              <w:rPr>
                <w:rFonts w:ascii="Times New Roman" w:hAnsi="Times New Roman"/>
                <w:sz w:val="24"/>
                <w:szCs w:val="24"/>
              </w:rPr>
              <w:t>Синдюкова</w:t>
            </w:r>
            <w:proofErr w:type="spellEnd"/>
            <w:r w:rsidRPr="00AC1327">
              <w:rPr>
                <w:rFonts w:ascii="Times New Roman" w:hAnsi="Times New Roman"/>
                <w:sz w:val="24"/>
                <w:szCs w:val="24"/>
              </w:rPr>
              <w:t xml:space="preserve"> Н. О.</w:t>
            </w:r>
          </w:p>
        </w:tc>
      </w:tr>
      <w:tr w:rsidR="00AC1327" w:rsidRPr="00AC1327" w:rsidTr="00C97530">
        <w:trPr>
          <w:trHeight w:val="90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 xml:space="preserve">09.00.- 12.00 - Летняя трудовая практика. 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12.00-15.00 - Школьная оздоровительная площадка без питания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 xml:space="preserve"> 15.00.-17.00.- Просмотр мультфильмов, чтение художественных книг, настольные игры.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17.00-19.00. –  Игры на  спортивной площадке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 w:rsidP="006310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18.07.201</w:t>
            </w:r>
            <w:r w:rsidR="00E33E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AC1327">
              <w:rPr>
                <w:rFonts w:ascii="Times New Roman" w:hAnsi="Times New Roman"/>
                <w:sz w:val="24"/>
                <w:szCs w:val="24"/>
              </w:rPr>
              <w:t>Зябликова</w:t>
            </w:r>
            <w:proofErr w:type="spellEnd"/>
            <w:r w:rsidRPr="00AC1327">
              <w:rPr>
                <w:rFonts w:ascii="Times New Roman" w:hAnsi="Times New Roman"/>
                <w:sz w:val="24"/>
                <w:szCs w:val="24"/>
              </w:rPr>
              <w:t xml:space="preserve"> Л. А.</w:t>
            </w:r>
          </w:p>
        </w:tc>
      </w:tr>
      <w:tr w:rsidR="00AC1327" w:rsidRPr="00AC1327" w:rsidTr="00C97530">
        <w:trPr>
          <w:trHeight w:val="90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 xml:space="preserve">09.00.- 12.00 - Летняя трудовая практика. 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12.00-15.00 - Школьная оздоровительная площадка без питания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 xml:space="preserve"> 15.00.-17.00.- Просмотр мультфильмов, чтение художественных книг, настольные игры.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17.00-19.00. –  Игры на  спортивной площадке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 w:rsidP="006310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19.07.201</w:t>
            </w:r>
            <w:r w:rsidR="00E33E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1327">
              <w:rPr>
                <w:rFonts w:ascii="Times New Roman" w:hAnsi="Times New Roman"/>
                <w:sz w:val="24"/>
                <w:szCs w:val="24"/>
              </w:rPr>
              <w:t>Севостьянова</w:t>
            </w:r>
            <w:proofErr w:type="spellEnd"/>
            <w:r w:rsidRPr="00AC1327">
              <w:rPr>
                <w:rFonts w:ascii="Times New Roman" w:hAnsi="Times New Roman"/>
                <w:sz w:val="24"/>
                <w:szCs w:val="24"/>
              </w:rPr>
              <w:t xml:space="preserve"> О. В.</w:t>
            </w:r>
          </w:p>
        </w:tc>
      </w:tr>
      <w:tr w:rsidR="00AC1327" w:rsidRPr="00AC1327" w:rsidTr="00C97530">
        <w:trPr>
          <w:trHeight w:val="90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 xml:space="preserve">09.00.- 12.00 - Летняя трудовая практика. 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12.00-15.00 - Школьная оздоровительная площадка без питания</w:t>
            </w:r>
          </w:p>
          <w:p w:rsidR="00AC1327" w:rsidRDefault="00AC1327" w:rsidP="00A8568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 xml:space="preserve"> 15.00.-17.00.- </w:t>
            </w:r>
            <w:r w:rsidR="00A85689">
              <w:rPr>
                <w:rFonts w:ascii="Times New Roman" w:hAnsi="Times New Roman"/>
                <w:sz w:val="24"/>
                <w:szCs w:val="24"/>
              </w:rPr>
              <w:t>Спортивный КВН.</w:t>
            </w:r>
          </w:p>
          <w:p w:rsidR="00E33EF1" w:rsidRPr="00AC1327" w:rsidRDefault="00E33EF1" w:rsidP="00A8568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17.00-19.00. –  Игры на  спортивной площадке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 w:rsidP="006310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20.07.201</w:t>
            </w:r>
            <w:r w:rsidR="00E33E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1327">
              <w:rPr>
                <w:rFonts w:ascii="Times New Roman" w:hAnsi="Times New Roman"/>
                <w:sz w:val="24"/>
                <w:szCs w:val="24"/>
              </w:rPr>
              <w:t>Енеди</w:t>
            </w:r>
            <w:proofErr w:type="spellEnd"/>
            <w:r w:rsidRPr="00AC1327">
              <w:rPr>
                <w:rFonts w:ascii="Times New Roman" w:hAnsi="Times New Roman"/>
                <w:sz w:val="24"/>
                <w:szCs w:val="24"/>
              </w:rPr>
              <w:t xml:space="preserve"> Т. Г.</w:t>
            </w:r>
          </w:p>
        </w:tc>
      </w:tr>
      <w:tr w:rsidR="00AC1327" w:rsidRPr="00AC1327" w:rsidTr="00C97530">
        <w:trPr>
          <w:trHeight w:val="90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 xml:space="preserve">09.00.- 12.00 - Летняя трудовая практика. 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12.00-15.00 - Школьная оздоровительная площадка без питания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 xml:space="preserve"> 15.00.-17.00.- Просмотр </w:t>
            </w:r>
            <w:r w:rsidR="00A85689">
              <w:rPr>
                <w:rFonts w:ascii="Times New Roman" w:hAnsi="Times New Roman"/>
                <w:sz w:val="24"/>
                <w:szCs w:val="24"/>
              </w:rPr>
              <w:t>военных фильмов.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17.00-19.00. –  Игры на  спортивной площадке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 w:rsidP="006310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21.07.201</w:t>
            </w:r>
            <w:r w:rsidR="00E33E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 xml:space="preserve"> Нефедова Е. Г.</w:t>
            </w:r>
          </w:p>
        </w:tc>
      </w:tr>
      <w:tr w:rsidR="00AC1327" w:rsidRPr="00AC1327" w:rsidTr="00C97530">
        <w:trPr>
          <w:trHeight w:val="90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 xml:space="preserve">09.00.- 12.00 - Летняя трудовая практика. </w:t>
            </w:r>
          </w:p>
          <w:p w:rsidR="00AC1327" w:rsidRPr="00AC1327" w:rsidRDefault="00AC1327" w:rsidP="00C9753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12.00-15.00 - Школьная оздоровительная площадка без питания</w:t>
            </w:r>
          </w:p>
          <w:p w:rsidR="00E33EF1" w:rsidRDefault="00AC1327" w:rsidP="00E3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 xml:space="preserve"> 15.00.-17.00.- </w:t>
            </w:r>
            <w:r w:rsidR="00A85689" w:rsidRPr="004D43B9">
              <w:rPr>
                <w:rFonts w:ascii="Times New Roman" w:hAnsi="Times New Roman" w:cs="Times New Roman"/>
                <w:b/>
                <w:w w:val="90"/>
                <w:sz w:val="32"/>
                <w:szCs w:val="32"/>
              </w:rPr>
              <w:t xml:space="preserve"> </w:t>
            </w:r>
            <w:r w:rsidR="00E33EF1" w:rsidRPr="00E33EF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«Я и коллектив»</w:t>
            </w:r>
          </w:p>
          <w:p w:rsidR="00AC1327" w:rsidRPr="00AC1327" w:rsidRDefault="00AC1327" w:rsidP="00E33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17.00-19.00. –  Игры на  спортивной площадке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 w:rsidP="006310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22.07.201</w:t>
            </w:r>
            <w:r w:rsidR="00E33E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 w:rsidP="00E33E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33EF1">
              <w:rPr>
                <w:rFonts w:ascii="Times New Roman" w:hAnsi="Times New Roman"/>
                <w:sz w:val="24"/>
                <w:szCs w:val="24"/>
              </w:rPr>
              <w:t>Кабалин</w:t>
            </w:r>
            <w:proofErr w:type="spellEnd"/>
            <w:r w:rsidR="00E33EF1">
              <w:rPr>
                <w:rFonts w:ascii="Times New Roman" w:hAnsi="Times New Roman"/>
                <w:sz w:val="24"/>
                <w:szCs w:val="24"/>
              </w:rPr>
              <w:t xml:space="preserve"> С.Ф.</w:t>
            </w:r>
          </w:p>
        </w:tc>
      </w:tr>
      <w:tr w:rsidR="00AC1327" w:rsidRPr="00AC1327" w:rsidTr="00C97530">
        <w:trPr>
          <w:trHeight w:val="90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 xml:space="preserve">09.00.- 12.00 - Летняя трудовая практика. 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12.00-15.00 - Школьная оздоровительная площадка без питания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 xml:space="preserve"> 15.0</w:t>
            </w:r>
            <w:r w:rsidR="00E33EF1">
              <w:rPr>
                <w:rFonts w:ascii="Times New Roman" w:hAnsi="Times New Roman"/>
                <w:sz w:val="24"/>
                <w:szCs w:val="24"/>
              </w:rPr>
              <w:t>0.-17.00.- Беседы о правилах поведения на дорогах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17.00-19.00. –  Игры на  спортивной площадке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 w:rsidP="006310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23.07.201</w:t>
            </w:r>
            <w:r w:rsidR="00E33E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1327">
              <w:rPr>
                <w:rFonts w:ascii="Times New Roman" w:hAnsi="Times New Roman"/>
                <w:sz w:val="24"/>
                <w:szCs w:val="24"/>
              </w:rPr>
              <w:t>Тараскин</w:t>
            </w:r>
            <w:proofErr w:type="spellEnd"/>
            <w:r w:rsidRPr="00AC1327">
              <w:rPr>
                <w:rFonts w:ascii="Times New Roman" w:hAnsi="Times New Roman"/>
                <w:sz w:val="24"/>
                <w:szCs w:val="24"/>
              </w:rPr>
              <w:t xml:space="preserve">  А. Н.</w:t>
            </w:r>
          </w:p>
        </w:tc>
      </w:tr>
      <w:tr w:rsidR="00AC1327" w:rsidRPr="00AC1327" w:rsidTr="00C97530">
        <w:trPr>
          <w:trHeight w:val="90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 xml:space="preserve">09.00.- 12.00 - Летняя трудовая практика. 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12.00-15.00 - Школьная оздоровительная площадка без питания</w:t>
            </w:r>
          </w:p>
          <w:p w:rsidR="00A85689" w:rsidRPr="00C97530" w:rsidRDefault="00AC1327" w:rsidP="00C97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 xml:space="preserve"> 15.00.-17.00.- </w:t>
            </w:r>
            <w:r w:rsidR="00A85689" w:rsidRPr="004D43B9">
              <w:rPr>
                <w:rFonts w:ascii="Times New Roman" w:hAnsi="Times New Roman" w:cs="Times New Roman"/>
                <w:b/>
                <w:w w:val="90"/>
                <w:sz w:val="32"/>
                <w:szCs w:val="32"/>
              </w:rPr>
              <w:t xml:space="preserve"> </w:t>
            </w:r>
            <w:r w:rsidR="00A85689" w:rsidRPr="00C97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мозаичных панно. Аппликация. </w:t>
            </w:r>
          </w:p>
          <w:p w:rsidR="00AC1327" w:rsidRPr="00AC1327" w:rsidRDefault="00A85689" w:rsidP="00C9753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30">
              <w:rPr>
                <w:rFonts w:ascii="Times New Roman" w:hAnsi="Times New Roman"/>
                <w:sz w:val="24"/>
                <w:szCs w:val="24"/>
              </w:rPr>
              <w:t>Оформление выставки изделий. Награждение лучших работ.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17.00-19.00. –  Игры на  спортивной площадке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 w:rsidP="006310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24.07.201</w:t>
            </w:r>
            <w:r w:rsidR="00E33E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 xml:space="preserve"> Ермолаева О. В.</w:t>
            </w:r>
          </w:p>
        </w:tc>
      </w:tr>
      <w:tr w:rsidR="00AC1327" w:rsidRPr="00AC1327" w:rsidTr="00C97530">
        <w:trPr>
          <w:trHeight w:val="90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 xml:space="preserve">09.00.- 12.00 - Летняя трудовая практика. 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12.00-15.00 - Школьная оздоровительная площадка без питания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 xml:space="preserve"> 15.00.-17.00.- </w:t>
            </w:r>
            <w:r w:rsidR="00E33EF1">
              <w:rPr>
                <w:rFonts w:ascii="Times New Roman" w:hAnsi="Times New Roman"/>
                <w:sz w:val="24"/>
                <w:szCs w:val="24"/>
              </w:rPr>
              <w:t>Ролевые игры «Семья – ячейка общества»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17.00-19.00. –  Игры на  спортивной площадке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 w:rsidP="006310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25.07.201</w:t>
            </w:r>
            <w:r w:rsidR="00E33E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 w:rsidP="00E33E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33EF1">
              <w:rPr>
                <w:rFonts w:ascii="Times New Roman" w:hAnsi="Times New Roman"/>
                <w:sz w:val="24"/>
                <w:szCs w:val="24"/>
              </w:rPr>
              <w:t>Синдюкова</w:t>
            </w:r>
            <w:proofErr w:type="spellEnd"/>
            <w:r w:rsidR="00E33EF1">
              <w:rPr>
                <w:rFonts w:ascii="Times New Roman" w:hAnsi="Times New Roman"/>
                <w:sz w:val="24"/>
                <w:szCs w:val="24"/>
              </w:rPr>
              <w:t xml:space="preserve"> Н.О.</w:t>
            </w:r>
          </w:p>
        </w:tc>
      </w:tr>
      <w:tr w:rsidR="00AC1327" w:rsidRPr="00AC1327" w:rsidTr="00C97530">
        <w:trPr>
          <w:trHeight w:val="90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 xml:space="preserve">09.00.- 12.00 - Летняя трудовая практика. 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12.00-15.00 - Школьная оздоровительная площадка без питания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 xml:space="preserve"> 15.00.-17.00.- </w:t>
            </w:r>
            <w:r w:rsidR="00A85689">
              <w:rPr>
                <w:rFonts w:ascii="Times New Roman" w:hAnsi="Times New Roman"/>
                <w:sz w:val="24"/>
                <w:szCs w:val="24"/>
              </w:rPr>
              <w:t>Конкурс «Летний букет»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17.00-19.00. –  Игры на  спортивной площадке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 w:rsidP="006310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26.07.201</w:t>
            </w:r>
            <w:r w:rsidR="00E33E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 w:rsidP="00E33E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3EF1">
              <w:rPr>
                <w:rFonts w:ascii="Times New Roman" w:hAnsi="Times New Roman"/>
                <w:sz w:val="24"/>
                <w:szCs w:val="24"/>
              </w:rPr>
              <w:t>Долгова А.Н.</w:t>
            </w:r>
          </w:p>
        </w:tc>
      </w:tr>
      <w:tr w:rsidR="00AC1327" w:rsidRPr="00AC1327" w:rsidTr="00C97530">
        <w:trPr>
          <w:trHeight w:val="90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 xml:space="preserve">09.00.- 12.00 - Летняя трудовая практика. 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12.00-15.00 - Школьная оздоровительная площадка без питания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 xml:space="preserve">15.00.-17.00.- </w:t>
            </w:r>
            <w:r w:rsidR="00E33EF1" w:rsidRPr="00E33EF1"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  <w:r w:rsidR="00A85689" w:rsidRPr="00C97530">
              <w:rPr>
                <w:rFonts w:ascii="Times New Roman" w:hAnsi="Times New Roman"/>
                <w:sz w:val="24"/>
                <w:szCs w:val="24"/>
              </w:rPr>
              <w:t>«Дело мастера боится».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17.00-19.00. –  Игры на  спортивной площадке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 w:rsidP="006310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27.07.201</w:t>
            </w:r>
            <w:r w:rsidR="00E33E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1327">
              <w:rPr>
                <w:rFonts w:ascii="Times New Roman" w:hAnsi="Times New Roman"/>
                <w:sz w:val="24"/>
                <w:szCs w:val="24"/>
              </w:rPr>
              <w:t>Севостьянова</w:t>
            </w:r>
            <w:proofErr w:type="spellEnd"/>
            <w:r w:rsidRPr="00AC1327">
              <w:rPr>
                <w:rFonts w:ascii="Times New Roman" w:hAnsi="Times New Roman"/>
                <w:sz w:val="24"/>
                <w:szCs w:val="24"/>
              </w:rPr>
              <w:t xml:space="preserve"> О. В.</w:t>
            </w:r>
          </w:p>
        </w:tc>
      </w:tr>
      <w:tr w:rsidR="00AC1327" w:rsidRPr="00AC1327" w:rsidTr="00C97530">
        <w:trPr>
          <w:trHeight w:val="90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 xml:space="preserve">09.00.- 12.00 - Летняя трудовая практика. 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12.00-15.00 - Школьная оздоровительная площадка без питания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 xml:space="preserve"> 15.00.-17.00.- </w:t>
            </w:r>
            <w:r w:rsidR="00E33EF1">
              <w:rPr>
                <w:rFonts w:ascii="Times New Roman" w:hAnsi="Times New Roman"/>
                <w:sz w:val="24"/>
                <w:szCs w:val="24"/>
              </w:rPr>
              <w:t>«Что, где, когд</w:t>
            </w:r>
            <w:r w:rsidR="00A85689">
              <w:rPr>
                <w:rFonts w:ascii="Times New Roman" w:hAnsi="Times New Roman"/>
                <w:sz w:val="24"/>
                <w:szCs w:val="24"/>
              </w:rPr>
              <w:t>а».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17.00-19.00. –  Игры на  спортивной площадке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 w:rsidP="006310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28.07.201</w:t>
            </w:r>
            <w:r w:rsidR="00E33E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 w:rsidP="00E33E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33EF1">
              <w:rPr>
                <w:rFonts w:ascii="Times New Roman" w:hAnsi="Times New Roman"/>
                <w:sz w:val="24"/>
                <w:szCs w:val="24"/>
              </w:rPr>
              <w:t>Зябликова</w:t>
            </w:r>
            <w:proofErr w:type="spellEnd"/>
            <w:r w:rsidR="00E33EF1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AC1327" w:rsidRPr="00AC1327" w:rsidTr="00C97530">
        <w:trPr>
          <w:trHeight w:val="90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 xml:space="preserve">09.00.- 12.00 - Летняя трудовая практика. 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12.00-15.00 - Школьная оздоровительная площадка без питания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 xml:space="preserve"> 15.00.-17.00.- </w:t>
            </w:r>
            <w:r w:rsidR="00A85689">
              <w:rPr>
                <w:rFonts w:ascii="Times New Roman" w:hAnsi="Times New Roman"/>
                <w:sz w:val="24"/>
                <w:szCs w:val="24"/>
              </w:rPr>
              <w:t>Экологический рейд.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E33EF1" w:rsidP="006310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C1327" w:rsidRPr="00AC1327">
              <w:rPr>
                <w:rFonts w:ascii="Times New Roman" w:hAnsi="Times New Roman"/>
                <w:sz w:val="24"/>
                <w:szCs w:val="24"/>
              </w:rPr>
              <w:t>9.07.201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1327">
              <w:rPr>
                <w:rFonts w:ascii="Times New Roman" w:hAnsi="Times New Roman"/>
                <w:sz w:val="24"/>
                <w:szCs w:val="24"/>
              </w:rPr>
              <w:t>Кабалин</w:t>
            </w:r>
            <w:proofErr w:type="spellEnd"/>
            <w:r w:rsidRPr="00AC1327">
              <w:rPr>
                <w:rFonts w:ascii="Times New Roman" w:hAnsi="Times New Roman"/>
                <w:sz w:val="24"/>
                <w:szCs w:val="24"/>
              </w:rPr>
              <w:t xml:space="preserve"> С. Ф.</w:t>
            </w:r>
          </w:p>
        </w:tc>
      </w:tr>
      <w:tr w:rsidR="00AC1327" w:rsidRPr="00AC1327" w:rsidTr="00C97530">
        <w:trPr>
          <w:trHeight w:val="90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 xml:space="preserve">09.00.- 12.00 - Летняя трудовая практика. 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12.00-15.00 - Школьная оздоровительная площадка без питания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 xml:space="preserve"> 15.00.-17.00.- </w:t>
            </w:r>
            <w:r w:rsidR="00A85689" w:rsidRPr="004D43B9">
              <w:rPr>
                <w:rFonts w:ascii="Times New Roman" w:hAnsi="Times New Roman"/>
                <w:b/>
                <w:w w:val="90"/>
                <w:sz w:val="32"/>
                <w:szCs w:val="32"/>
              </w:rPr>
              <w:t xml:space="preserve"> </w:t>
            </w:r>
            <w:r w:rsidR="00A85689" w:rsidRPr="00C97530">
              <w:rPr>
                <w:rFonts w:ascii="Times New Roman" w:hAnsi="Times New Roman"/>
                <w:sz w:val="24"/>
                <w:szCs w:val="24"/>
              </w:rPr>
              <w:t>«Волшебное колесо»- о безопасности на дорогах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17.00-19.00. –  Игры на  спортивной площадке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 w:rsidP="006310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30.07.201</w:t>
            </w:r>
            <w:r w:rsidR="00E33E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 w:rsidP="00E33E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33EF1">
              <w:rPr>
                <w:rFonts w:ascii="Times New Roman" w:hAnsi="Times New Roman"/>
                <w:sz w:val="24"/>
                <w:szCs w:val="24"/>
              </w:rPr>
              <w:t>Синдюкова</w:t>
            </w:r>
            <w:proofErr w:type="spellEnd"/>
            <w:r w:rsidR="00E33EF1">
              <w:rPr>
                <w:rFonts w:ascii="Times New Roman" w:hAnsi="Times New Roman"/>
                <w:sz w:val="24"/>
                <w:szCs w:val="24"/>
              </w:rPr>
              <w:t xml:space="preserve"> Н.О.</w:t>
            </w:r>
          </w:p>
        </w:tc>
      </w:tr>
    </w:tbl>
    <w:p w:rsidR="00A46736" w:rsidRDefault="00A467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97530" w:rsidRPr="00AC1327" w:rsidRDefault="00C97530" w:rsidP="00AC13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327" w:rsidRPr="00AC1327" w:rsidRDefault="00AC1327" w:rsidP="00AC13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327">
        <w:rPr>
          <w:rFonts w:ascii="Times New Roman" w:hAnsi="Times New Roman" w:cs="Times New Roman"/>
          <w:b/>
          <w:sz w:val="24"/>
          <w:szCs w:val="24"/>
        </w:rPr>
        <w:t>на август месяц</w:t>
      </w:r>
    </w:p>
    <w:tbl>
      <w:tblPr>
        <w:tblpPr w:leftFromText="180" w:rightFromText="180" w:bottomFromText="200" w:vertAnchor="text" w:horzAnchor="margin" w:tblpY="105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5"/>
        <w:gridCol w:w="10543"/>
        <w:gridCol w:w="1701"/>
        <w:gridCol w:w="2268"/>
      </w:tblGrid>
      <w:tr w:rsidR="00AC1327" w:rsidRPr="00AC1327" w:rsidTr="00C97530">
        <w:trPr>
          <w:trHeight w:val="10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 w:rsidP="00C9753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13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C1327" w:rsidRPr="00AC1327" w:rsidRDefault="00AC1327" w:rsidP="00C97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AC13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13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13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 w:rsidP="00C97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327">
              <w:rPr>
                <w:rFonts w:ascii="Times New Roman" w:hAnsi="Times New Roman" w:cs="Times New Roman"/>
                <w:sz w:val="24"/>
                <w:szCs w:val="24"/>
              </w:rPr>
              <w:t xml:space="preserve">   Содержание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 w:rsidP="00C97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32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 w:rsidP="00C97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327">
              <w:rPr>
                <w:rFonts w:ascii="Times New Roman" w:hAnsi="Times New Roman" w:cs="Times New Roman"/>
                <w:sz w:val="24"/>
                <w:szCs w:val="24"/>
              </w:rPr>
              <w:t xml:space="preserve">  ответственные</w:t>
            </w:r>
          </w:p>
        </w:tc>
      </w:tr>
      <w:tr w:rsidR="00AC1327" w:rsidRPr="00AC1327" w:rsidTr="00C97530">
        <w:trPr>
          <w:trHeight w:val="10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 xml:space="preserve">09.00.- 12.00 - Летняя трудовая практика. 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12.00-15.00 - Школьная оздоровительная площадка без питания</w:t>
            </w:r>
          </w:p>
          <w:p w:rsidR="00AC1327" w:rsidRPr="00C97530" w:rsidRDefault="00AC1327" w:rsidP="00C97530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15.00.-17.00.- </w:t>
            </w:r>
            <w:r w:rsidR="00A85689" w:rsidRPr="00E33EF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«Опасность ядовитых растений и грибов».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color w:val="333333"/>
                <w:sz w:val="24"/>
                <w:szCs w:val="24"/>
              </w:rPr>
              <w:t>17.00-19.00. –  Игры на  спортивной площадке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 w:rsidP="006310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01.0</w:t>
            </w:r>
            <w:r w:rsidRPr="00AC132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AC1327">
              <w:rPr>
                <w:rFonts w:ascii="Times New Roman" w:hAnsi="Times New Roman"/>
                <w:sz w:val="24"/>
                <w:szCs w:val="24"/>
              </w:rPr>
              <w:t>.201</w:t>
            </w:r>
            <w:r w:rsidR="00E33E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1327">
              <w:rPr>
                <w:rFonts w:ascii="Times New Roman" w:hAnsi="Times New Roman"/>
                <w:sz w:val="24"/>
                <w:szCs w:val="24"/>
              </w:rPr>
              <w:t>Зябликова</w:t>
            </w:r>
            <w:proofErr w:type="spellEnd"/>
            <w:r w:rsidRPr="00AC1327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AC1327" w:rsidRPr="00AC1327" w:rsidTr="00C97530">
        <w:trPr>
          <w:trHeight w:val="10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 xml:space="preserve">09.00.- 12.00 - Летняя трудовая практика. 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12.00-15.00 - Школьная оздоровительная площадка без питания</w:t>
            </w:r>
          </w:p>
          <w:p w:rsidR="00AC1327" w:rsidRDefault="00AC1327">
            <w:pPr>
              <w:pStyle w:val="a7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15.00.-17.00.- </w:t>
            </w:r>
            <w:r w:rsidR="00A85689">
              <w:rPr>
                <w:rFonts w:ascii="Times New Roman" w:hAnsi="Times New Roman"/>
                <w:color w:val="333333"/>
                <w:sz w:val="24"/>
                <w:szCs w:val="24"/>
              </w:rPr>
              <w:t>Сбор лекарственных растений</w:t>
            </w:r>
          </w:p>
          <w:p w:rsidR="00E33EF1" w:rsidRPr="00C97530" w:rsidRDefault="00E33EF1">
            <w:pPr>
              <w:pStyle w:val="a7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color w:val="333333"/>
                <w:sz w:val="24"/>
                <w:szCs w:val="24"/>
              </w:rPr>
              <w:t>17.00-19.00. –  Игры на  спортивной площадке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 w:rsidP="006310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02.0</w:t>
            </w:r>
            <w:r w:rsidRPr="00AC132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AC1327">
              <w:rPr>
                <w:rFonts w:ascii="Times New Roman" w:hAnsi="Times New Roman"/>
                <w:sz w:val="24"/>
                <w:szCs w:val="24"/>
              </w:rPr>
              <w:t>.201</w:t>
            </w:r>
            <w:r w:rsidR="00E33E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 w:rsidP="00A8568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1327">
              <w:rPr>
                <w:rFonts w:ascii="Times New Roman" w:hAnsi="Times New Roman"/>
                <w:sz w:val="24"/>
                <w:szCs w:val="24"/>
              </w:rPr>
              <w:t>Севостьянова</w:t>
            </w:r>
            <w:proofErr w:type="spellEnd"/>
            <w:r w:rsidRPr="00AC1327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AC1327" w:rsidRPr="00AC1327" w:rsidTr="00C97530">
        <w:trPr>
          <w:trHeight w:val="10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 xml:space="preserve">09.00.- 12.00 - Летняя трудовая практика. 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12.00-15.00 - Школьная оздоровительная площадка без питания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15.00.-17.00.- Просмотр мультфильмов, чтение художественных книг, настольные игры.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color w:val="333333"/>
                <w:sz w:val="24"/>
                <w:szCs w:val="24"/>
              </w:rPr>
              <w:t>17.00-19.00. –  Игры на  спортивной площадке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 w:rsidP="006310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03.0</w:t>
            </w:r>
            <w:r w:rsidRPr="00AC132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AC1327">
              <w:rPr>
                <w:rFonts w:ascii="Times New Roman" w:hAnsi="Times New Roman"/>
                <w:sz w:val="24"/>
                <w:szCs w:val="24"/>
              </w:rPr>
              <w:t>.201</w:t>
            </w:r>
            <w:r w:rsidR="00E33E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1327">
              <w:rPr>
                <w:rFonts w:ascii="Times New Roman" w:hAnsi="Times New Roman"/>
                <w:sz w:val="24"/>
                <w:szCs w:val="24"/>
              </w:rPr>
              <w:t>Енеди</w:t>
            </w:r>
            <w:proofErr w:type="spellEnd"/>
            <w:r w:rsidRPr="00AC1327">
              <w:rPr>
                <w:rFonts w:ascii="Times New Roman" w:hAnsi="Times New Roman"/>
                <w:sz w:val="24"/>
                <w:szCs w:val="24"/>
              </w:rPr>
              <w:t xml:space="preserve"> Т.Г</w:t>
            </w:r>
          </w:p>
        </w:tc>
      </w:tr>
      <w:tr w:rsidR="00AC1327" w:rsidRPr="00AC1327" w:rsidTr="00C97530">
        <w:trPr>
          <w:trHeight w:val="103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 xml:space="preserve">09.00.- 12.00 - Летняя трудовая практика. 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12.00-15.00 - Школьная оздоровительная площадка без питания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15.00.-17.00.- </w:t>
            </w:r>
            <w:r w:rsidR="00A85689" w:rsidRPr="00C97530">
              <w:rPr>
                <w:rFonts w:ascii="Times New Roman" w:hAnsi="Times New Roman"/>
                <w:sz w:val="24"/>
                <w:szCs w:val="24"/>
              </w:rPr>
              <w:t>«Книги умные читаем и природу уважаем» - прогулка по родному краю.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color w:val="333333"/>
                <w:sz w:val="24"/>
                <w:szCs w:val="24"/>
              </w:rPr>
              <w:t>17.00-19.00. –  Игры на  спортивной площадке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 w:rsidP="006310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4.0</w:t>
            </w:r>
            <w:r w:rsidRPr="00AC132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AC1327">
              <w:rPr>
                <w:rFonts w:ascii="Times New Roman" w:hAnsi="Times New Roman"/>
                <w:sz w:val="24"/>
                <w:szCs w:val="24"/>
              </w:rPr>
              <w:t>.201</w:t>
            </w:r>
            <w:r w:rsidR="00E33E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Нефедова Е.Г.</w:t>
            </w:r>
          </w:p>
        </w:tc>
      </w:tr>
      <w:tr w:rsidR="00AC1327" w:rsidRPr="00AC1327" w:rsidTr="00C97530">
        <w:trPr>
          <w:trHeight w:val="111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 xml:space="preserve">09.00.- 12.00 - Летняя трудовая практика. 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12.00-15.00 - Школьная оздоровительная площадка без питания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15.00.-17.00.- Просмотр мультфильмов, чтение художественных книг, настольные игры.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color w:val="333333"/>
                <w:sz w:val="24"/>
                <w:szCs w:val="24"/>
              </w:rPr>
              <w:t>17.00-19.00. –  Игры на  спортивной площадке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 w:rsidP="006310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5.0</w:t>
            </w:r>
            <w:r w:rsidRPr="00AC132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AC1327">
              <w:rPr>
                <w:rFonts w:ascii="Times New Roman" w:hAnsi="Times New Roman"/>
                <w:sz w:val="24"/>
                <w:szCs w:val="24"/>
              </w:rPr>
              <w:t>.201</w:t>
            </w:r>
            <w:r w:rsidR="00E33E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 w:rsidP="008006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0061A">
              <w:rPr>
                <w:rFonts w:ascii="Times New Roman" w:hAnsi="Times New Roman"/>
                <w:sz w:val="24"/>
                <w:szCs w:val="24"/>
              </w:rPr>
              <w:t>Синдюкова</w:t>
            </w:r>
            <w:proofErr w:type="spellEnd"/>
            <w:r w:rsidR="0080061A">
              <w:rPr>
                <w:rFonts w:ascii="Times New Roman" w:hAnsi="Times New Roman"/>
                <w:sz w:val="24"/>
                <w:szCs w:val="24"/>
              </w:rPr>
              <w:t xml:space="preserve"> Н.О.</w:t>
            </w:r>
          </w:p>
        </w:tc>
      </w:tr>
      <w:tr w:rsidR="00AC1327" w:rsidRPr="00AC1327" w:rsidTr="00C97530">
        <w:trPr>
          <w:trHeight w:val="106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 xml:space="preserve">09.00.- 12.00 - Летняя трудовая практика. 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12.00-15.00 - Школьная оздоровительная площадка без питания</w:t>
            </w:r>
          </w:p>
          <w:p w:rsidR="00A85689" w:rsidRPr="004D43B9" w:rsidRDefault="00AC1327" w:rsidP="00C97530">
            <w:pPr>
              <w:spacing w:after="0" w:line="240" w:lineRule="auto"/>
              <w:rPr>
                <w:rFonts w:ascii="Times New Roman" w:hAnsi="Times New Roman" w:cs="Times New Roman"/>
                <w:b/>
                <w:w w:val="90"/>
                <w:sz w:val="32"/>
                <w:szCs w:val="32"/>
              </w:rPr>
            </w:pPr>
            <w:r w:rsidRPr="00AC1327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15.00.-17.00.- </w:t>
            </w:r>
            <w:r w:rsidR="00A85689" w:rsidRPr="004D43B9">
              <w:rPr>
                <w:rFonts w:ascii="Times New Roman" w:hAnsi="Times New Roman" w:cs="Times New Roman"/>
                <w:b/>
                <w:w w:val="90"/>
                <w:sz w:val="32"/>
                <w:szCs w:val="32"/>
              </w:rPr>
              <w:t xml:space="preserve"> </w:t>
            </w:r>
            <w:r w:rsidR="00A85689" w:rsidRPr="00C97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«Думай, </w:t>
            </w:r>
            <w:proofErr w:type="gramStart"/>
            <w:r w:rsidR="00A85689" w:rsidRPr="00C97530">
              <w:rPr>
                <w:rFonts w:ascii="Times New Roman" w:eastAsia="Times New Roman" w:hAnsi="Times New Roman" w:cs="Times New Roman"/>
                <w:sz w:val="24"/>
                <w:szCs w:val="24"/>
              </w:rPr>
              <w:t>смекай</w:t>
            </w:r>
            <w:proofErr w:type="gramEnd"/>
            <w:r w:rsidR="00A85689" w:rsidRPr="00C97530">
              <w:rPr>
                <w:rFonts w:ascii="Times New Roman" w:eastAsia="Times New Roman" w:hAnsi="Times New Roman" w:cs="Times New Roman"/>
                <w:sz w:val="24"/>
                <w:szCs w:val="24"/>
              </w:rPr>
              <w:t>, отгадывай»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color w:val="333333"/>
                <w:sz w:val="24"/>
                <w:szCs w:val="24"/>
              </w:rPr>
              <w:t>17.00-19.00. –  Игры на  спортивной площадке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 w:rsidP="006310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6.0</w:t>
            </w:r>
            <w:r w:rsidRPr="00AC132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AC1327">
              <w:rPr>
                <w:rFonts w:ascii="Times New Roman" w:hAnsi="Times New Roman"/>
                <w:sz w:val="24"/>
                <w:szCs w:val="24"/>
              </w:rPr>
              <w:t>.201</w:t>
            </w:r>
            <w:r w:rsidR="00E33E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1327">
              <w:rPr>
                <w:rFonts w:ascii="Times New Roman" w:hAnsi="Times New Roman"/>
                <w:sz w:val="24"/>
                <w:szCs w:val="24"/>
              </w:rPr>
              <w:t>Тараскин</w:t>
            </w:r>
            <w:proofErr w:type="spellEnd"/>
            <w:r w:rsidRPr="00AC1327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</w:tr>
      <w:tr w:rsidR="00AC1327" w:rsidRPr="00AC1327" w:rsidTr="00C97530">
        <w:trPr>
          <w:trHeight w:val="111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 xml:space="preserve">09.00.- 12.00 - Летняя трудовая практика. 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12.00-15.00 - Школьная оздоровительная площадка без питания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15.00.-17.00.-</w:t>
            </w:r>
            <w:r w:rsidR="00962756" w:rsidRPr="004D43B9">
              <w:rPr>
                <w:rFonts w:ascii="Times New Roman" w:hAnsi="Times New Roman"/>
                <w:b/>
                <w:w w:val="90"/>
                <w:sz w:val="32"/>
                <w:szCs w:val="32"/>
              </w:rPr>
              <w:t xml:space="preserve"> </w:t>
            </w:r>
            <w:r w:rsidR="00962756" w:rsidRPr="00C97530">
              <w:rPr>
                <w:rFonts w:ascii="Times New Roman" w:hAnsi="Times New Roman"/>
                <w:sz w:val="24"/>
                <w:szCs w:val="24"/>
              </w:rPr>
              <w:t>Беседа-викторина «Природа летом»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color w:val="333333"/>
                <w:sz w:val="24"/>
                <w:szCs w:val="24"/>
              </w:rPr>
              <w:t>17.00-19.00. –  Игры на  спортивной площадке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 w:rsidP="006310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7.0</w:t>
            </w:r>
            <w:r w:rsidRPr="00AC132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AC1327">
              <w:rPr>
                <w:rFonts w:ascii="Times New Roman" w:hAnsi="Times New Roman"/>
                <w:sz w:val="24"/>
                <w:szCs w:val="24"/>
              </w:rPr>
              <w:t>.201</w:t>
            </w:r>
            <w:r w:rsidR="00E33E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 w:rsidP="008006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0061A">
              <w:rPr>
                <w:rFonts w:ascii="Times New Roman" w:hAnsi="Times New Roman"/>
                <w:sz w:val="24"/>
                <w:szCs w:val="24"/>
              </w:rPr>
              <w:t>Севостьянова</w:t>
            </w:r>
            <w:proofErr w:type="spellEnd"/>
            <w:r w:rsidR="0080061A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AC1327" w:rsidRPr="00AC1327" w:rsidTr="00C97530">
        <w:trPr>
          <w:trHeight w:val="944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 xml:space="preserve">09.00.- 12.00 - Летняя трудовая практика. 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12.00-15.00 - Школьная оздоровительная площадка без питания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15.00.-17.00.- Просмотр мультфильмов, чтение художественных книг, настольные игры.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color w:val="333333"/>
                <w:sz w:val="24"/>
                <w:szCs w:val="24"/>
              </w:rPr>
              <w:t>17.00-19.00. –  Игры на  спортивной площадке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 w:rsidP="006310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8.0</w:t>
            </w:r>
            <w:r w:rsidRPr="00AC132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AC1327">
              <w:rPr>
                <w:rFonts w:ascii="Times New Roman" w:hAnsi="Times New Roman"/>
                <w:sz w:val="24"/>
                <w:szCs w:val="24"/>
              </w:rPr>
              <w:t>.201</w:t>
            </w:r>
            <w:r w:rsidR="00E33E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 w:rsidP="008006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061A">
              <w:rPr>
                <w:rFonts w:ascii="Times New Roman" w:hAnsi="Times New Roman"/>
                <w:sz w:val="24"/>
                <w:szCs w:val="24"/>
              </w:rPr>
              <w:t>Долгова А.Н.</w:t>
            </w:r>
          </w:p>
        </w:tc>
      </w:tr>
      <w:tr w:rsidR="00AC1327" w:rsidRPr="00AC1327" w:rsidTr="00C97530">
        <w:trPr>
          <w:trHeight w:val="111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 xml:space="preserve">09.00.- 12.00 - Летняя трудовая практика. 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12.00-15.00 - Школьная оздоровительная площадка без питания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15.00.-17.00.- </w:t>
            </w:r>
            <w:r w:rsidR="0080061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Конкурс </w:t>
            </w:r>
            <w:r w:rsidR="00962756">
              <w:rPr>
                <w:rFonts w:ascii="Times New Roman" w:hAnsi="Times New Roman"/>
                <w:color w:val="333333"/>
                <w:sz w:val="24"/>
                <w:szCs w:val="24"/>
              </w:rPr>
              <w:t>«Джунгли зовут»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color w:val="333333"/>
                <w:sz w:val="24"/>
                <w:szCs w:val="24"/>
              </w:rPr>
              <w:t>17.00-19.00. –  Игры на  спортивной площадке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 w:rsidP="006310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9.0</w:t>
            </w:r>
            <w:r w:rsidRPr="00AC132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AC1327">
              <w:rPr>
                <w:rFonts w:ascii="Times New Roman" w:hAnsi="Times New Roman"/>
                <w:sz w:val="24"/>
                <w:szCs w:val="24"/>
              </w:rPr>
              <w:t>.201</w:t>
            </w:r>
            <w:r w:rsidR="00E33E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8006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Зябликова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AC1327" w:rsidRPr="00AC1327" w:rsidTr="00C97530">
        <w:trPr>
          <w:trHeight w:val="90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 xml:space="preserve">09.00.- 12.00 - Летняя трудовая практика. 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12.00-15.00 - Школьная оздоровительная площадка без питания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15.00.-17.00.- Просмотр мультфильмов, чтение художественных книг, настольные игры.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color w:val="333333"/>
                <w:sz w:val="24"/>
                <w:szCs w:val="24"/>
              </w:rPr>
              <w:t>17.00-19.00. –  Игры на  спортивной площадке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 w:rsidP="006310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10.0</w:t>
            </w:r>
            <w:r w:rsidRPr="00AC132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AC1327">
              <w:rPr>
                <w:rFonts w:ascii="Times New Roman" w:hAnsi="Times New Roman"/>
                <w:sz w:val="24"/>
                <w:szCs w:val="24"/>
              </w:rPr>
              <w:t>.201</w:t>
            </w:r>
            <w:r w:rsidR="00E33E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8006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Енеди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Т.Г.</w:t>
            </w:r>
          </w:p>
        </w:tc>
      </w:tr>
      <w:tr w:rsidR="00AC1327" w:rsidRPr="00AC1327" w:rsidTr="00C97530">
        <w:trPr>
          <w:trHeight w:val="90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Start"/>
            <w:r w:rsidRPr="00AC132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proofErr w:type="spellEnd"/>
            <w:r w:rsidRPr="00AC13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 xml:space="preserve">09.00.- 12.00 - Летняя трудовая практика. 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12.00-15.00 - Школьная оздоровительная площадка без питания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 xml:space="preserve"> 15.00.-17.00.- Просмотр </w:t>
            </w:r>
            <w:r w:rsidR="0080061A">
              <w:rPr>
                <w:rFonts w:ascii="Times New Roman" w:hAnsi="Times New Roman"/>
                <w:sz w:val="24"/>
                <w:szCs w:val="24"/>
              </w:rPr>
              <w:t>роликов о здоровом образе жизни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17.00-19.00. –  Игры на  спортивной площадке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 w:rsidP="006310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C1327">
              <w:rPr>
                <w:rFonts w:ascii="Times New Roman" w:hAnsi="Times New Roman"/>
                <w:sz w:val="24"/>
                <w:szCs w:val="24"/>
              </w:rPr>
              <w:t>1.0</w:t>
            </w:r>
            <w:r w:rsidRPr="00AC132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AC1327">
              <w:rPr>
                <w:rFonts w:ascii="Times New Roman" w:hAnsi="Times New Roman"/>
                <w:sz w:val="24"/>
                <w:szCs w:val="24"/>
              </w:rPr>
              <w:t>.201</w:t>
            </w:r>
            <w:r w:rsidR="00E33E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80061A" w:rsidP="008006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Нефедова Е.Г.</w:t>
            </w:r>
          </w:p>
        </w:tc>
      </w:tr>
      <w:tr w:rsidR="00AC1327" w:rsidRPr="00AC1327" w:rsidTr="00C97530">
        <w:trPr>
          <w:trHeight w:val="90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C132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 xml:space="preserve">09.00.- 12.00 - Летняя трудовая практика. 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12.00-15.00 - Школьная оздоровительная площадка без питания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 xml:space="preserve"> 15.00.-17.00.- </w:t>
            </w:r>
            <w:r w:rsidR="0080061A">
              <w:rPr>
                <w:rFonts w:ascii="Times New Roman" w:hAnsi="Times New Roman"/>
                <w:sz w:val="24"/>
                <w:szCs w:val="24"/>
              </w:rPr>
              <w:t>Беседы о правильном питании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17.00-19.00. –  Игры на  спортивной площадке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 w:rsidP="006310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C1327">
              <w:rPr>
                <w:rFonts w:ascii="Times New Roman" w:hAnsi="Times New Roman"/>
                <w:sz w:val="24"/>
                <w:szCs w:val="24"/>
              </w:rPr>
              <w:t>2.0</w:t>
            </w:r>
            <w:r w:rsidRPr="00AC132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AC1327">
              <w:rPr>
                <w:rFonts w:ascii="Times New Roman" w:hAnsi="Times New Roman"/>
                <w:sz w:val="24"/>
                <w:szCs w:val="24"/>
              </w:rPr>
              <w:t>.201</w:t>
            </w:r>
            <w:r w:rsidR="008006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1327">
              <w:rPr>
                <w:rFonts w:ascii="Times New Roman" w:hAnsi="Times New Roman"/>
                <w:sz w:val="24"/>
                <w:szCs w:val="24"/>
              </w:rPr>
              <w:t>Кабалин</w:t>
            </w:r>
            <w:proofErr w:type="spellEnd"/>
            <w:r w:rsidRPr="00AC1327">
              <w:rPr>
                <w:rFonts w:ascii="Times New Roman" w:hAnsi="Times New Roman"/>
                <w:sz w:val="24"/>
                <w:szCs w:val="24"/>
              </w:rPr>
              <w:t xml:space="preserve"> С.Ф.</w:t>
            </w:r>
          </w:p>
        </w:tc>
      </w:tr>
      <w:tr w:rsidR="00AC1327" w:rsidRPr="00AC1327" w:rsidTr="00C97530">
        <w:trPr>
          <w:trHeight w:val="90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C132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 xml:space="preserve">09.00.- 12.00 - Летняя трудовая практика. 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12.00-15.00 - Школьная оздоровительная площадка без питания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 xml:space="preserve"> 15.00.-17.00.- </w:t>
            </w:r>
            <w:r w:rsidR="0080061A">
              <w:rPr>
                <w:rFonts w:ascii="Times New Roman" w:hAnsi="Times New Roman"/>
                <w:sz w:val="24"/>
                <w:szCs w:val="24"/>
              </w:rPr>
              <w:t>Ролевые игры «Правила ПДД»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17.00-19.00. –  Игры на  спортивной площадке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 w:rsidP="008006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C1327">
              <w:rPr>
                <w:rFonts w:ascii="Times New Roman" w:hAnsi="Times New Roman"/>
                <w:sz w:val="24"/>
                <w:szCs w:val="24"/>
              </w:rPr>
              <w:t>3.0</w:t>
            </w:r>
            <w:r w:rsidRPr="00AC132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AC1327">
              <w:rPr>
                <w:rFonts w:ascii="Times New Roman" w:hAnsi="Times New Roman"/>
                <w:sz w:val="24"/>
                <w:szCs w:val="24"/>
              </w:rPr>
              <w:t>.201</w:t>
            </w:r>
            <w:r w:rsidR="008006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8006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Долгова А.Н.</w:t>
            </w:r>
          </w:p>
        </w:tc>
      </w:tr>
      <w:tr w:rsidR="00AC1327" w:rsidRPr="00AC1327" w:rsidTr="00C97530">
        <w:trPr>
          <w:trHeight w:val="90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C132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 xml:space="preserve">09.00.- 12.00 - Летняя трудовая практика. 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12.00-15.00 - Школьная оздоровительная площадка без питания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 xml:space="preserve"> 15.00.-17.00.- Просмотр мультфильмов, чтение художественных книг, настольные игры.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17.00-19.00. –  Игры на  спортивной площадке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 w:rsidP="008006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C1327">
              <w:rPr>
                <w:rFonts w:ascii="Times New Roman" w:hAnsi="Times New Roman"/>
                <w:sz w:val="24"/>
                <w:szCs w:val="24"/>
              </w:rPr>
              <w:t>4.0</w:t>
            </w:r>
            <w:r w:rsidRPr="00AC132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AC1327">
              <w:rPr>
                <w:rFonts w:ascii="Times New Roman" w:hAnsi="Times New Roman"/>
                <w:sz w:val="24"/>
                <w:szCs w:val="24"/>
              </w:rPr>
              <w:t>.201</w:t>
            </w:r>
            <w:r w:rsidR="008006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1327">
              <w:rPr>
                <w:rFonts w:ascii="Times New Roman" w:hAnsi="Times New Roman"/>
                <w:sz w:val="24"/>
                <w:szCs w:val="24"/>
              </w:rPr>
              <w:t>Синдюкова</w:t>
            </w:r>
            <w:proofErr w:type="spellEnd"/>
            <w:r w:rsidRPr="00AC1327">
              <w:rPr>
                <w:rFonts w:ascii="Times New Roman" w:hAnsi="Times New Roman"/>
                <w:sz w:val="24"/>
                <w:szCs w:val="24"/>
              </w:rPr>
              <w:t xml:space="preserve"> Н.О.</w:t>
            </w:r>
          </w:p>
        </w:tc>
      </w:tr>
      <w:tr w:rsidR="00AC1327" w:rsidRPr="00AC1327" w:rsidTr="00C97530">
        <w:trPr>
          <w:trHeight w:val="90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C132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 xml:space="preserve">09.00.- 12.00 - Летняя трудовая практика. 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12.00-15.00 - Школьная оздоровительная площадка без питания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 xml:space="preserve"> 15.00.-17.00.- </w:t>
            </w:r>
            <w:r w:rsidR="0080061A">
              <w:rPr>
                <w:rFonts w:ascii="Times New Roman" w:hAnsi="Times New Roman"/>
                <w:sz w:val="24"/>
                <w:szCs w:val="24"/>
              </w:rPr>
              <w:t>Беседы о терроризме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17.00-19.00. –  Игры на  спортивной площадке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 w:rsidP="008006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C1327">
              <w:rPr>
                <w:rFonts w:ascii="Times New Roman" w:hAnsi="Times New Roman"/>
                <w:sz w:val="24"/>
                <w:szCs w:val="24"/>
              </w:rPr>
              <w:t>5.0</w:t>
            </w:r>
            <w:r w:rsidRPr="00AC132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AC1327">
              <w:rPr>
                <w:rFonts w:ascii="Times New Roman" w:hAnsi="Times New Roman"/>
                <w:sz w:val="24"/>
                <w:szCs w:val="24"/>
              </w:rPr>
              <w:t>.201</w:t>
            </w:r>
            <w:r w:rsidR="008006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1327">
              <w:rPr>
                <w:rFonts w:ascii="Times New Roman" w:hAnsi="Times New Roman"/>
                <w:sz w:val="24"/>
                <w:szCs w:val="24"/>
              </w:rPr>
              <w:t>Зябликова</w:t>
            </w:r>
            <w:proofErr w:type="spellEnd"/>
            <w:r w:rsidRPr="00AC1327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AC1327" w:rsidRPr="00AC1327" w:rsidTr="00C97530">
        <w:trPr>
          <w:trHeight w:val="90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C132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 xml:space="preserve">09.00.- 12.00 - Летняя трудовая практика. 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12.00-15.00 - Школьная оздоровительная площадка без питания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 xml:space="preserve"> 15.00.-17.00.- Просмотр </w:t>
            </w:r>
            <w:r w:rsidR="0080061A">
              <w:rPr>
                <w:rFonts w:ascii="Times New Roman" w:hAnsi="Times New Roman"/>
                <w:sz w:val="24"/>
                <w:szCs w:val="24"/>
              </w:rPr>
              <w:t>фильмов о ВОВ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17.00-19.00. –  Игры на  спортивной площадке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 w:rsidP="008006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C1327">
              <w:rPr>
                <w:rFonts w:ascii="Times New Roman" w:hAnsi="Times New Roman"/>
                <w:sz w:val="24"/>
                <w:szCs w:val="24"/>
              </w:rPr>
              <w:t>6.0</w:t>
            </w:r>
            <w:r w:rsidRPr="00AC132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AC1327">
              <w:rPr>
                <w:rFonts w:ascii="Times New Roman" w:hAnsi="Times New Roman"/>
                <w:sz w:val="24"/>
                <w:szCs w:val="24"/>
              </w:rPr>
              <w:t>.201</w:t>
            </w:r>
            <w:r w:rsidR="008006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8006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Севостья</w:t>
            </w:r>
            <w:r w:rsidR="00AC1327" w:rsidRPr="00AC1327">
              <w:rPr>
                <w:rFonts w:ascii="Times New Roman" w:hAnsi="Times New Roman"/>
                <w:sz w:val="24"/>
                <w:szCs w:val="24"/>
              </w:rPr>
              <w:t>нова</w:t>
            </w:r>
            <w:proofErr w:type="spellEnd"/>
            <w:r w:rsidR="00AC1327" w:rsidRPr="00AC1327">
              <w:rPr>
                <w:rFonts w:ascii="Times New Roman" w:hAnsi="Times New Roman"/>
                <w:sz w:val="24"/>
                <w:szCs w:val="24"/>
              </w:rPr>
              <w:t xml:space="preserve"> О.В</w:t>
            </w:r>
          </w:p>
        </w:tc>
      </w:tr>
      <w:tr w:rsidR="00AC1327" w:rsidRPr="00AC1327" w:rsidTr="00C97530">
        <w:trPr>
          <w:trHeight w:val="90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  <w:r w:rsidRPr="00AC132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 xml:space="preserve">09.00.- 12.00 - Летняя трудовая практика. 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12.00-15.00 - Школьная оздоровительная площадка без питания</w:t>
            </w:r>
          </w:p>
          <w:p w:rsidR="00AC1327" w:rsidRPr="00AC1327" w:rsidRDefault="008006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15.00.-17.00 –</w:t>
            </w:r>
            <w:r w:rsidR="00AC1327" w:rsidRPr="00AC13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Ролевые игры «Взрослые игры для детей»</w:t>
            </w:r>
          </w:p>
          <w:p w:rsidR="00AC1327" w:rsidRPr="00AC1327" w:rsidRDefault="008006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17.00-19.00 </w:t>
            </w:r>
            <w:r w:rsidR="00AC1327" w:rsidRPr="00AC1327">
              <w:rPr>
                <w:rFonts w:ascii="Times New Roman" w:hAnsi="Times New Roman"/>
                <w:sz w:val="24"/>
                <w:szCs w:val="24"/>
              </w:rPr>
              <w:t>–  Игры на  спортивной площадке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 w:rsidP="008006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061A">
              <w:rPr>
                <w:rFonts w:ascii="Times New Roman" w:hAnsi="Times New Roman"/>
                <w:sz w:val="24"/>
                <w:szCs w:val="24"/>
              </w:rPr>
              <w:t>1</w:t>
            </w:r>
            <w:r w:rsidRPr="00AC1327">
              <w:rPr>
                <w:rFonts w:ascii="Times New Roman" w:hAnsi="Times New Roman"/>
                <w:sz w:val="24"/>
                <w:szCs w:val="24"/>
              </w:rPr>
              <w:t>7.0</w:t>
            </w:r>
            <w:r w:rsidRPr="0080061A">
              <w:rPr>
                <w:rFonts w:ascii="Times New Roman" w:hAnsi="Times New Roman"/>
                <w:sz w:val="24"/>
                <w:szCs w:val="24"/>
              </w:rPr>
              <w:t>8</w:t>
            </w:r>
            <w:r w:rsidRPr="00AC1327">
              <w:rPr>
                <w:rFonts w:ascii="Times New Roman" w:hAnsi="Times New Roman"/>
                <w:sz w:val="24"/>
                <w:szCs w:val="24"/>
              </w:rPr>
              <w:t>.201</w:t>
            </w:r>
            <w:r w:rsidR="008006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1327">
              <w:rPr>
                <w:rFonts w:ascii="Times New Roman" w:hAnsi="Times New Roman"/>
                <w:sz w:val="24"/>
                <w:szCs w:val="24"/>
              </w:rPr>
              <w:t>Енеди</w:t>
            </w:r>
            <w:proofErr w:type="spellEnd"/>
            <w:r w:rsidRPr="00AC1327">
              <w:rPr>
                <w:rFonts w:ascii="Times New Roman" w:hAnsi="Times New Roman"/>
                <w:sz w:val="24"/>
                <w:szCs w:val="24"/>
              </w:rPr>
              <w:t xml:space="preserve"> Т.Г.</w:t>
            </w:r>
          </w:p>
        </w:tc>
      </w:tr>
      <w:tr w:rsidR="00AC1327" w:rsidRPr="00AC1327" w:rsidTr="00C97530">
        <w:trPr>
          <w:trHeight w:val="90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061A">
              <w:rPr>
                <w:rFonts w:ascii="Times New Roman" w:hAnsi="Times New Roman"/>
                <w:sz w:val="24"/>
                <w:szCs w:val="24"/>
              </w:rPr>
              <w:t>1</w:t>
            </w:r>
            <w:r w:rsidRPr="00AC132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 xml:space="preserve">09.00.- 12.00 - Летняя трудовая практика. 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12.00-15.00 - Школьная оздоровительная площадка без питания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 xml:space="preserve"> 15.00.-17.00.- Просмотр мультфильмов, чтение художественных книг, настольные игры.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17.00-19.00. –  Игры на  спортивной площадке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 w:rsidP="008006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C1327">
              <w:rPr>
                <w:rFonts w:ascii="Times New Roman" w:hAnsi="Times New Roman"/>
                <w:sz w:val="24"/>
                <w:szCs w:val="24"/>
              </w:rPr>
              <w:t>8.0</w:t>
            </w:r>
            <w:r w:rsidRPr="00AC132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AC1327">
              <w:rPr>
                <w:rFonts w:ascii="Times New Roman" w:hAnsi="Times New Roman"/>
                <w:sz w:val="24"/>
                <w:szCs w:val="24"/>
              </w:rPr>
              <w:t>.201</w:t>
            </w:r>
            <w:r w:rsidR="008006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 xml:space="preserve"> Нефедова Е.Г.</w:t>
            </w:r>
          </w:p>
        </w:tc>
      </w:tr>
      <w:tr w:rsidR="00AC1327" w:rsidRPr="00AC1327" w:rsidTr="00C97530">
        <w:trPr>
          <w:trHeight w:val="90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C132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 xml:space="preserve">09.00.- 12.00 - Летняя трудовая практика. 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12.00-15.00 - Школьная оздоровительная площадка без питания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 xml:space="preserve"> 15.00.-17.00.- </w:t>
            </w:r>
            <w:r w:rsidR="0080061A">
              <w:rPr>
                <w:rFonts w:ascii="Times New Roman" w:hAnsi="Times New Roman"/>
                <w:sz w:val="24"/>
                <w:szCs w:val="24"/>
              </w:rPr>
              <w:t>Спортивное ориентирование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17.00-19.00. –  Игры на  спортивной площадке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 w:rsidP="008006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C1327">
              <w:rPr>
                <w:rFonts w:ascii="Times New Roman" w:hAnsi="Times New Roman"/>
                <w:sz w:val="24"/>
                <w:szCs w:val="24"/>
              </w:rPr>
              <w:t>9.0</w:t>
            </w:r>
            <w:r w:rsidRPr="00AC132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AC1327">
              <w:rPr>
                <w:rFonts w:ascii="Times New Roman" w:hAnsi="Times New Roman"/>
                <w:sz w:val="24"/>
                <w:szCs w:val="24"/>
              </w:rPr>
              <w:t>.201</w:t>
            </w:r>
            <w:r w:rsidR="008006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8006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Долгова А.Н.</w:t>
            </w:r>
          </w:p>
        </w:tc>
      </w:tr>
      <w:tr w:rsidR="00AC1327" w:rsidRPr="00AC1327" w:rsidTr="00C97530">
        <w:trPr>
          <w:trHeight w:val="90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C1327">
              <w:rPr>
                <w:rFonts w:ascii="Times New Roman" w:hAnsi="Times New Roman"/>
                <w:sz w:val="24"/>
                <w:szCs w:val="24"/>
              </w:rPr>
              <w:t>0.</w:t>
            </w: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 xml:space="preserve">09.00.- 12.00 - Летняя трудовая практика. 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12.00-15.00 - Школьная оздоровительная площадка без питания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 xml:space="preserve"> 15.00.-17.00.- </w:t>
            </w:r>
            <w:r w:rsidR="0080061A">
              <w:rPr>
                <w:rFonts w:ascii="Times New Roman" w:hAnsi="Times New Roman"/>
                <w:sz w:val="24"/>
                <w:szCs w:val="24"/>
              </w:rPr>
              <w:t>Беседы о ЗОЖ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17.00-19.00. –  Игры на  спортивной площадке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 w:rsidP="008006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C1327">
              <w:rPr>
                <w:rFonts w:ascii="Times New Roman" w:hAnsi="Times New Roman"/>
                <w:sz w:val="24"/>
                <w:szCs w:val="24"/>
              </w:rPr>
              <w:t>0.0</w:t>
            </w:r>
            <w:r w:rsidRPr="00AC132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AC1327">
              <w:rPr>
                <w:rFonts w:ascii="Times New Roman" w:hAnsi="Times New Roman"/>
                <w:sz w:val="24"/>
                <w:szCs w:val="24"/>
              </w:rPr>
              <w:t>.201</w:t>
            </w:r>
            <w:r w:rsidR="008006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1327">
              <w:rPr>
                <w:rFonts w:ascii="Times New Roman" w:hAnsi="Times New Roman"/>
                <w:sz w:val="24"/>
                <w:szCs w:val="24"/>
              </w:rPr>
              <w:t>Тараскин</w:t>
            </w:r>
            <w:proofErr w:type="spellEnd"/>
            <w:r w:rsidRPr="00AC1327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</w:tr>
      <w:tr w:rsidR="00AC1327" w:rsidRPr="00AC1327" w:rsidTr="00C97530">
        <w:trPr>
          <w:trHeight w:val="90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C132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 xml:space="preserve">09.00.- 12.00 - Летняя трудовая практика. 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12.00-15.00 - Школьная оздоровительная площадка без питания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 xml:space="preserve"> 15.00.-17.00.- </w:t>
            </w:r>
            <w:r w:rsidR="003B2157">
              <w:rPr>
                <w:rFonts w:ascii="Times New Roman" w:hAnsi="Times New Roman"/>
                <w:sz w:val="24"/>
                <w:szCs w:val="24"/>
              </w:rPr>
              <w:t>Акция «Чистый берег»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17.00-19.00. –  Игры на  спортивной площадке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 w:rsidP="006310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C1327">
              <w:rPr>
                <w:rFonts w:ascii="Times New Roman" w:hAnsi="Times New Roman"/>
                <w:sz w:val="24"/>
                <w:szCs w:val="24"/>
              </w:rPr>
              <w:t>1.0</w:t>
            </w:r>
            <w:r w:rsidRPr="00AC132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AC1327">
              <w:rPr>
                <w:rFonts w:ascii="Times New Roman" w:hAnsi="Times New Roman"/>
                <w:sz w:val="24"/>
                <w:szCs w:val="24"/>
              </w:rPr>
              <w:t>.201</w:t>
            </w:r>
            <w:r w:rsidR="003B21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 w:rsidP="003B21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2157">
              <w:rPr>
                <w:rFonts w:ascii="Times New Roman" w:hAnsi="Times New Roman"/>
                <w:sz w:val="24"/>
                <w:szCs w:val="24"/>
              </w:rPr>
              <w:t>Нефедова Е.Г.</w:t>
            </w:r>
          </w:p>
        </w:tc>
      </w:tr>
      <w:tr w:rsidR="00AC1327" w:rsidRPr="00AC1327" w:rsidTr="00C97530">
        <w:trPr>
          <w:trHeight w:val="90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Start"/>
            <w:r w:rsidRPr="00AC132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proofErr w:type="spellEnd"/>
            <w:r w:rsidRPr="00AC13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 xml:space="preserve">09.00.- 12.00 - Летняя трудовая практика. 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12.00-15.00 - Школьная оздоровительная площадка без питания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 xml:space="preserve"> 15.00.-17.00.- </w:t>
            </w:r>
            <w:r w:rsidR="003B2157">
              <w:rPr>
                <w:rFonts w:ascii="Times New Roman" w:hAnsi="Times New Roman"/>
                <w:sz w:val="24"/>
                <w:szCs w:val="24"/>
              </w:rPr>
              <w:t>Операция «Книга, живи»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17.00-19.00. –  Игры на  спортивной площадке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 w:rsidP="006310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C1327">
              <w:rPr>
                <w:rFonts w:ascii="Times New Roman" w:hAnsi="Times New Roman"/>
                <w:sz w:val="24"/>
                <w:szCs w:val="24"/>
              </w:rPr>
              <w:t>2.0</w:t>
            </w:r>
            <w:r w:rsidRPr="00AC132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AC1327">
              <w:rPr>
                <w:rFonts w:ascii="Times New Roman" w:hAnsi="Times New Roman"/>
                <w:sz w:val="24"/>
                <w:szCs w:val="24"/>
              </w:rPr>
              <w:t>.201</w:t>
            </w:r>
            <w:r w:rsidR="003B21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3B21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Севостьянова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AC1327" w:rsidRPr="00AC1327" w:rsidTr="00C97530">
        <w:trPr>
          <w:trHeight w:val="90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C132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 xml:space="preserve">09.00.- 12.00 - Летняя трудовая практика. 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12.00-15.00 - Школьная оздоровительная площадка без питания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 xml:space="preserve"> 15.00.-17.00.- Просмотр мультфильмов, чтение художественных книг, настольные игры.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17.00-19.00. –  Игры на  спортивной площадке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 w:rsidP="006310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C1327">
              <w:rPr>
                <w:rFonts w:ascii="Times New Roman" w:hAnsi="Times New Roman"/>
                <w:sz w:val="24"/>
                <w:szCs w:val="24"/>
              </w:rPr>
              <w:t>3.0</w:t>
            </w:r>
            <w:r w:rsidRPr="00AC132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AC1327">
              <w:rPr>
                <w:rFonts w:ascii="Times New Roman" w:hAnsi="Times New Roman"/>
                <w:sz w:val="24"/>
                <w:szCs w:val="24"/>
              </w:rPr>
              <w:t>.201</w:t>
            </w:r>
            <w:r w:rsidR="003B21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3B21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Тараскин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</w:tr>
      <w:tr w:rsidR="00AC1327" w:rsidRPr="00AC1327" w:rsidTr="00C97530">
        <w:trPr>
          <w:trHeight w:val="90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C132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 xml:space="preserve">09.00.- 12.00 - Летняя трудовая практика. 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12.00-15.00 - Школьная оздоровительная площадка без питания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 xml:space="preserve"> 15.00.-17.00.- </w:t>
            </w:r>
            <w:r w:rsidR="003B2157">
              <w:rPr>
                <w:rFonts w:ascii="Times New Roman" w:hAnsi="Times New Roman"/>
                <w:sz w:val="24"/>
                <w:szCs w:val="24"/>
              </w:rPr>
              <w:t>Игра «Сладкое дерево»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17.00-19.00. –  Игры на  спортивной площадке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 w:rsidP="006310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C1327">
              <w:rPr>
                <w:rFonts w:ascii="Times New Roman" w:hAnsi="Times New Roman"/>
                <w:sz w:val="24"/>
                <w:szCs w:val="24"/>
              </w:rPr>
              <w:t>4.0</w:t>
            </w:r>
            <w:r w:rsidRPr="00AC132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AC1327">
              <w:rPr>
                <w:rFonts w:ascii="Times New Roman" w:hAnsi="Times New Roman"/>
                <w:sz w:val="24"/>
                <w:szCs w:val="24"/>
              </w:rPr>
              <w:t>.201</w:t>
            </w:r>
            <w:r w:rsidR="003B21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3B21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Долгова А.Н.</w:t>
            </w:r>
          </w:p>
        </w:tc>
      </w:tr>
      <w:tr w:rsidR="00AC1327" w:rsidRPr="00AC1327" w:rsidTr="00C97530">
        <w:trPr>
          <w:trHeight w:val="90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C132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 xml:space="preserve">09.00.- 12.00 - Летняя трудовая практика. 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 xml:space="preserve">12.00-15.00 - </w:t>
            </w:r>
            <w:r w:rsidRPr="00C97530">
              <w:rPr>
                <w:rFonts w:ascii="Times New Roman" w:hAnsi="Times New Roman"/>
                <w:color w:val="333333"/>
                <w:sz w:val="24"/>
                <w:szCs w:val="24"/>
              </w:rPr>
              <w:t>Школьная оздоровительная</w:t>
            </w:r>
            <w:r w:rsidRPr="00AC1327">
              <w:rPr>
                <w:rFonts w:ascii="Times New Roman" w:hAnsi="Times New Roman"/>
                <w:sz w:val="24"/>
                <w:szCs w:val="24"/>
              </w:rPr>
              <w:t xml:space="preserve"> площадка без питания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 xml:space="preserve"> 15.00.-17.00.- </w:t>
            </w:r>
            <w:r w:rsidR="00962756" w:rsidRPr="004D43B9">
              <w:rPr>
                <w:rFonts w:ascii="Times New Roman" w:hAnsi="Times New Roman"/>
                <w:b/>
                <w:w w:val="90"/>
                <w:sz w:val="32"/>
                <w:szCs w:val="32"/>
              </w:rPr>
              <w:t xml:space="preserve"> </w:t>
            </w:r>
            <w:r w:rsidR="00962756" w:rsidRPr="00C97530">
              <w:rPr>
                <w:rFonts w:ascii="Times New Roman" w:hAnsi="Times New Roman"/>
                <w:color w:val="333333"/>
                <w:sz w:val="24"/>
                <w:szCs w:val="24"/>
              </w:rPr>
              <w:t>Операция «Уют»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17.00-19.00. –  Игры на  спортивной площадке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 w:rsidP="006310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C1327">
              <w:rPr>
                <w:rFonts w:ascii="Times New Roman" w:hAnsi="Times New Roman"/>
                <w:sz w:val="24"/>
                <w:szCs w:val="24"/>
              </w:rPr>
              <w:t>5.0</w:t>
            </w:r>
            <w:r w:rsidRPr="00AC132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AC1327">
              <w:rPr>
                <w:rFonts w:ascii="Times New Roman" w:hAnsi="Times New Roman"/>
                <w:sz w:val="24"/>
                <w:szCs w:val="24"/>
              </w:rPr>
              <w:t>.201</w:t>
            </w:r>
            <w:r w:rsidR="003B21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3B21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Синдюкова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Н.О.</w:t>
            </w:r>
          </w:p>
        </w:tc>
      </w:tr>
      <w:tr w:rsidR="00AC1327" w:rsidRPr="00AC1327" w:rsidTr="00C97530">
        <w:trPr>
          <w:trHeight w:val="90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  <w:r w:rsidRPr="00AC132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 xml:space="preserve">09.00.- 12.00 - Летняя трудовая практика. 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12.00-15.00 - Школьная оздоровительная площадка без питания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 xml:space="preserve"> 15.00.-17.00.- </w:t>
            </w:r>
            <w:r w:rsidR="00B213D5">
              <w:rPr>
                <w:rFonts w:ascii="Times New Roman" w:hAnsi="Times New Roman"/>
                <w:sz w:val="24"/>
                <w:szCs w:val="24"/>
              </w:rPr>
              <w:t>Игра «Зарница»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17.00-19.00. –  Игры на  спортивной площадке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 w:rsidP="006310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C1327">
              <w:rPr>
                <w:rFonts w:ascii="Times New Roman" w:hAnsi="Times New Roman"/>
                <w:sz w:val="24"/>
                <w:szCs w:val="24"/>
              </w:rPr>
              <w:t>6.0</w:t>
            </w:r>
            <w:r w:rsidRPr="00AC132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AC1327">
              <w:rPr>
                <w:rFonts w:ascii="Times New Roman" w:hAnsi="Times New Roman"/>
                <w:sz w:val="24"/>
                <w:szCs w:val="24"/>
              </w:rPr>
              <w:t>.201</w:t>
            </w:r>
            <w:r w:rsidR="003B21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1327">
              <w:rPr>
                <w:rFonts w:ascii="Times New Roman" w:hAnsi="Times New Roman"/>
                <w:sz w:val="24"/>
                <w:szCs w:val="24"/>
              </w:rPr>
              <w:t>Кабалин</w:t>
            </w:r>
            <w:proofErr w:type="spellEnd"/>
            <w:r w:rsidRPr="00AC1327">
              <w:rPr>
                <w:rFonts w:ascii="Times New Roman" w:hAnsi="Times New Roman"/>
                <w:sz w:val="24"/>
                <w:szCs w:val="24"/>
              </w:rPr>
              <w:t xml:space="preserve"> С.Ф.</w:t>
            </w:r>
          </w:p>
        </w:tc>
      </w:tr>
      <w:tr w:rsidR="00AC1327" w:rsidRPr="00AC1327" w:rsidTr="00C97530">
        <w:trPr>
          <w:trHeight w:val="90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C132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 xml:space="preserve">09.00.- 12.00 - Летняя трудовая практика. 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12.00-15.00 - Школьная оздоровительная площадка без питания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 xml:space="preserve"> 15.00.-17.00.- </w:t>
            </w:r>
            <w:r w:rsidR="003B2157">
              <w:rPr>
                <w:rFonts w:ascii="Times New Roman" w:hAnsi="Times New Roman"/>
                <w:sz w:val="24"/>
                <w:szCs w:val="24"/>
              </w:rPr>
              <w:t>Беседа «</w:t>
            </w:r>
            <w:r w:rsidR="00962756">
              <w:rPr>
                <w:rFonts w:ascii="Times New Roman" w:hAnsi="Times New Roman"/>
                <w:sz w:val="24"/>
                <w:szCs w:val="24"/>
              </w:rPr>
              <w:t xml:space="preserve">Друзья наши </w:t>
            </w:r>
            <w:r w:rsidR="003B2157">
              <w:rPr>
                <w:rFonts w:ascii="Times New Roman" w:hAnsi="Times New Roman"/>
                <w:sz w:val="24"/>
                <w:szCs w:val="24"/>
              </w:rPr>
              <w:t>меньшие»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17.00-19.00. –  Игры на  спортивной площадке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 w:rsidP="006310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C1327">
              <w:rPr>
                <w:rFonts w:ascii="Times New Roman" w:hAnsi="Times New Roman"/>
                <w:sz w:val="24"/>
                <w:szCs w:val="24"/>
              </w:rPr>
              <w:t>7.0</w:t>
            </w:r>
            <w:r w:rsidRPr="00AC132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AC1327">
              <w:rPr>
                <w:rFonts w:ascii="Times New Roman" w:hAnsi="Times New Roman"/>
                <w:sz w:val="24"/>
                <w:szCs w:val="24"/>
              </w:rPr>
              <w:t>.201</w:t>
            </w:r>
            <w:r w:rsidR="003B21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 w:rsidP="003B21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B2157">
              <w:rPr>
                <w:rFonts w:ascii="Times New Roman" w:hAnsi="Times New Roman"/>
                <w:sz w:val="24"/>
                <w:szCs w:val="24"/>
              </w:rPr>
              <w:t>Енеди</w:t>
            </w:r>
            <w:proofErr w:type="spellEnd"/>
            <w:r w:rsidR="003B2157">
              <w:rPr>
                <w:rFonts w:ascii="Times New Roman" w:hAnsi="Times New Roman"/>
                <w:sz w:val="24"/>
                <w:szCs w:val="24"/>
              </w:rPr>
              <w:t xml:space="preserve"> Т.Г.</w:t>
            </w:r>
          </w:p>
        </w:tc>
      </w:tr>
      <w:tr w:rsidR="00AC1327" w:rsidRPr="00AC1327" w:rsidTr="00C97530">
        <w:trPr>
          <w:trHeight w:val="90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C132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 xml:space="preserve">09.00.- 12.00 - Летняя трудовая практика. 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12.00-15.00 - Школьная оздоровительная площадка без питания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 xml:space="preserve"> 15.00.-17.00.</w:t>
            </w:r>
            <w:r w:rsidR="00B742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2756" w:rsidRPr="00C97530">
              <w:rPr>
                <w:rFonts w:ascii="Times New Roman" w:hAnsi="Times New Roman"/>
                <w:sz w:val="24"/>
                <w:szCs w:val="24"/>
              </w:rPr>
              <w:t>«Расстаемся, друзья!»  Конкурс рисунков «Как хорошо летом», анкета «Что вам понравилось?»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17.00-19.00. –  Игры на  спортивной площадке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 w:rsidP="006310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C1327">
              <w:rPr>
                <w:rFonts w:ascii="Times New Roman" w:hAnsi="Times New Roman"/>
                <w:sz w:val="24"/>
                <w:szCs w:val="24"/>
              </w:rPr>
              <w:t>8.0</w:t>
            </w:r>
            <w:r w:rsidRPr="00AC132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AC1327">
              <w:rPr>
                <w:rFonts w:ascii="Times New Roman" w:hAnsi="Times New Roman"/>
                <w:sz w:val="24"/>
                <w:szCs w:val="24"/>
              </w:rPr>
              <w:t>.201</w:t>
            </w:r>
            <w:r w:rsidR="003B21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1327">
              <w:rPr>
                <w:rFonts w:ascii="Times New Roman" w:hAnsi="Times New Roman"/>
                <w:sz w:val="24"/>
                <w:szCs w:val="24"/>
              </w:rPr>
              <w:t>Синдюкова</w:t>
            </w:r>
            <w:proofErr w:type="spellEnd"/>
            <w:r w:rsidRPr="00AC1327">
              <w:rPr>
                <w:rFonts w:ascii="Times New Roman" w:hAnsi="Times New Roman"/>
                <w:sz w:val="24"/>
                <w:szCs w:val="24"/>
              </w:rPr>
              <w:t xml:space="preserve"> Н.О.</w:t>
            </w:r>
          </w:p>
        </w:tc>
      </w:tr>
      <w:tr w:rsidR="00AC1327" w:rsidRPr="00AC1327" w:rsidTr="00C97530">
        <w:trPr>
          <w:trHeight w:val="90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C132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 xml:space="preserve">09.00.- 12.00 - Летняя трудовая практика. 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12.00-15.00 - Школьная оздоровительная площадка без питания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 xml:space="preserve"> 15.00.-17.00.- </w:t>
            </w:r>
            <w:r w:rsidR="00962756">
              <w:rPr>
                <w:rFonts w:ascii="Times New Roman" w:hAnsi="Times New Roman"/>
                <w:sz w:val="24"/>
                <w:szCs w:val="24"/>
              </w:rPr>
              <w:t>Костер дружбы. Экскурсия на природу (поход)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17.00-19.00. –  Игры на  спортивной площадке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 w:rsidP="006310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62756">
              <w:rPr>
                <w:rFonts w:ascii="Times New Roman" w:hAnsi="Times New Roman"/>
                <w:sz w:val="24"/>
                <w:szCs w:val="24"/>
              </w:rPr>
              <w:t>2</w:t>
            </w:r>
            <w:r w:rsidRPr="00AC1327">
              <w:rPr>
                <w:rFonts w:ascii="Times New Roman" w:hAnsi="Times New Roman"/>
                <w:sz w:val="24"/>
                <w:szCs w:val="24"/>
              </w:rPr>
              <w:t>9.</w:t>
            </w:r>
            <w:r w:rsidRPr="00962756">
              <w:rPr>
                <w:rFonts w:ascii="Times New Roman" w:hAnsi="Times New Roman"/>
                <w:sz w:val="24"/>
                <w:szCs w:val="24"/>
              </w:rPr>
              <w:t>08</w:t>
            </w:r>
            <w:r w:rsidRPr="00AC1327">
              <w:rPr>
                <w:rFonts w:ascii="Times New Roman" w:hAnsi="Times New Roman"/>
                <w:sz w:val="24"/>
                <w:szCs w:val="24"/>
              </w:rPr>
              <w:t>.201</w:t>
            </w:r>
            <w:r w:rsidR="003B21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1327">
              <w:rPr>
                <w:rFonts w:ascii="Times New Roman" w:hAnsi="Times New Roman"/>
                <w:sz w:val="24"/>
                <w:szCs w:val="24"/>
              </w:rPr>
              <w:t>Зябликова</w:t>
            </w:r>
            <w:proofErr w:type="spellEnd"/>
            <w:r w:rsidRPr="00AC1327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AC1327" w:rsidRPr="00AC1327" w:rsidTr="00C97530">
        <w:trPr>
          <w:trHeight w:val="90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62756">
              <w:rPr>
                <w:rFonts w:ascii="Times New Roman" w:hAnsi="Times New Roman"/>
                <w:sz w:val="24"/>
                <w:szCs w:val="24"/>
              </w:rPr>
              <w:t>3</w:t>
            </w:r>
            <w:r w:rsidRPr="00AC1327">
              <w:rPr>
                <w:rFonts w:ascii="Times New Roman" w:hAnsi="Times New Roman"/>
                <w:sz w:val="24"/>
                <w:szCs w:val="24"/>
              </w:rPr>
              <w:t>0.</w:t>
            </w: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 xml:space="preserve">09.00.- 12.00 - Летняя трудовая практика. 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12.00-15.00 - Школьная оздоровительная площадка без питания</w:t>
            </w:r>
          </w:p>
          <w:p w:rsidR="00AC1327" w:rsidRDefault="00AC1327" w:rsidP="0096275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 xml:space="preserve"> 15.00.-17.00</w:t>
            </w:r>
            <w:r w:rsidR="00962756" w:rsidRPr="004D43B9">
              <w:rPr>
                <w:rFonts w:ascii="Times New Roman" w:hAnsi="Times New Roman"/>
                <w:b/>
                <w:w w:val="90"/>
                <w:sz w:val="32"/>
                <w:szCs w:val="32"/>
              </w:rPr>
              <w:t xml:space="preserve"> </w:t>
            </w:r>
            <w:r w:rsidR="00962756" w:rsidRPr="00B742F0">
              <w:rPr>
                <w:rFonts w:ascii="Times New Roman" w:hAnsi="Times New Roman"/>
                <w:sz w:val="24"/>
                <w:szCs w:val="24"/>
              </w:rPr>
              <w:t xml:space="preserve">Концертная программа. « Ты меня не забывай». </w:t>
            </w:r>
          </w:p>
          <w:p w:rsidR="003B2157" w:rsidRPr="00AC1327" w:rsidRDefault="003B2157" w:rsidP="0096275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17.00-19.00. –  Игры на  спортивной площадке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 w:rsidP="006310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AC1327">
              <w:rPr>
                <w:rFonts w:ascii="Times New Roman" w:hAnsi="Times New Roman"/>
                <w:sz w:val="24"/>
                <w:szCs w:val="24"/>
              </w:rPr>
              <w:t>0.0</w:t>
            </w:r>
            <w:r w:rsidRPr="00AC132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AC1327">
              <w:rPr>
                <w:rFonts w:ascii="Times New Roman" w:hAnsi="Times New Roman"/>
                <w:sz w:val="24"/>
                <w:szCs w:val="24"/>
              </w:rPr>
              <w:t>.201</w:t>
            </w:r>
            <w:r w:rsidR="003B21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1327">
              <w:rPr>
                <w:rFonts w:ascii="Times New Roman" w:hAnsi="Times New Roman"/>
                <w:sz w:val="24"/>
                <w:szCs w:val="24"/>
              </w:rPr>
              <w:t>Севостьянова</w:t>
            </w:r>
            <w:proofErr w:type="spellEnd"/>
            <w:r w:rsidRPr="00AC1327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AC1327" w:rsidRPr="00AC1327" w:rsidTr="00C97530">
        <w:trPr>
          <w:trHeight w:val="10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327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 xml:space="preserve">09.00.- 12.00 - Летняя трудовая практика. 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>12.00-15.00 - Школьная оздоровительная площадка без питания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15.00.-17.00.- </w:t>
            </w:r>
            <w:r w:rsidR="003B2157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Подготовка </w:t>
            </w:r>
            <w:proofErr w:type="gramStart"/>
            <w:r w:rsidR="003B2157">
              <w:rPr>
                <w:rFonts w:ascii="Times New Roman" w:hAnsi="Times New Roman"/>
                <w:color w:val="333333"/>
                <w:sz w:val="24"/>
                <w:szCs w:val="24"/>
              </w:rPr>
              <w:t>к</w:t>
            </w:r>
            <w:proofErr w:type="gramEnd"/>
            <w:r w:rsidR="003B2157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Дню Знаний</w:t>
            </w:r>
          </w:p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color w:val="333333"/>
                <w:sz w:val="24"/>
                <w:szCs w:val="24"/>
              </w:rPr>
              <w:t>17.00-19.00. –  Игры на  спортивной площадке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 w:rsidP="006310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AC1327">
              <w:rPr>
                <w:rFonts w:ascii="Times New Roman" w:hAnsi="Times New Roman"/>
                <w:sz w:val="24"/>
                <w:szCs w:val="24"/>
              </w:rPr>
              <w:t>1.0</w:t>
            </w:r>
            <w:r w:rsidRPr="00AC132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AC1327">
              <w:rPr>
                <w:rFonts w:ascii="Times New Roman" w:hAnsi="Times New Roman"/>
                <w:sz w:val="24"/>
                <w:szCs w:val="24"/>
              </w:rPr>
              <w:t>.201</w:t>
            </w:r>
            <w:r w:rsidR="003B21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27" w:rsidRPr="00AC1327" w:rsidRDefault="00AC13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13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1327">
              <w:rPr>
                <w:rFonts w:ascii="Times New Roman" w:hAnsi="Times New Roman"/>
                <w:sz w:val="24"/>
                <w:szCs w:val="24"/>
              </w:rPr>
              <w:t>Енеди</w:t>
            </w:r>
            <w:proofErr w:type="spellEnd"/>
            <w:r w:rsidRPr="00AC1327">
              <w:rPr>
                <w:rFonts w:ascii="Times New Roman" w:hAnsi="Times New Roman"/>
                <w:sz w:val="24"/>
                <w:szCs w:val="24"/>
              </w:rPr>
              <w:t xml:space="preserve"> Т.Г.</w:t>
            </w:r>
          </w:p>
        </w:tc>
      </w:tr>
    </w:tbl>
    <w:p w:rsidR="00AC1327" w:rsidRPr="00AC1327" w:rsidRDefault="00AC1327" w:rsidP="00AC1327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AC1327" w:rsidRPr="00AC1327" w:rsidRDefault="00AC1327" w:rsidP="00AC1327">
      <w:pPr>
        <w:rPr>
          <w:rFonts w:ascii="Times New Roman" w:hAnsi="Times New Roman" w:cs="Times New Roman"/>
          <w:sz w:val="24"/>
          <w:szCs w:val="24"/>
        </w:rPr>
      </w:pPr>
    </w:p>
    <w:p w:rsidR="00AC1327" w:rsidRPr="00AC1327" w:rsidRDefault="00AC1327" w:rsidP="00AC132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C1327" w:rsidRDefault="00AC1327"/>
    <w:sectPr w:rsidR="00AC1327" w:rsidSect="00C975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46323"/>
    <w:multiLevelType w:val="hybridMultilevel"/>
    <w:tmpl w:val="EBE69D1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6E1B96"/>
    <w:multiLevelType w:val="hybridMultilevel"/>
    <w:tmpl w:val="EBE69D1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1327"/>
    <w:rsid w:val="00076916"/>
    <w:rsid w:val="00107928"/>
    <w:rsid w:val="00167AFE"/>
    <w:rsid w:val="001A3F6A"/>
    <w:rsid w:val="001F7088"/>
    <w:rsid w:val="00396A02"/>
    <w:rsid w:val="003B2157"/>
    <w:rsid w:val="00452245"/>
    <w:rsid w:val="005B22B3"/>
    <w:rsid w:val="005C01D1"/>
    <w:rsid w:val="006310F0"/>
    <w:rsid w:val="006A1FA3"/>
    <w:rsid w:val="007A4D4B"/>
    <w:rsid w:val="0080061A"/>
    <w:rsid w:val="00962756"/>
    <w:rsid w:val="00A46736"/>
    <w:rsid w:val="00A85689"/>
    <w:rsid w:val="00AC1327"/>
    <w:rsid w:val="00B213D5"/>
    <w:rsid w:val="00B742F0"/>
    <w:rsid w:val="00B86809"/>
    <w:rsid w:val="00C10D33"/>
    <w:rsid w:val="00C97530"/>
    <w:rsid w:val="00E33EF1"/>
    <w:rsid w:val="00FA74CA"/>
    <w:rsid w:val="00FA74D0"/>
    <w:rsid w:val="00FC5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AC1327"/>
    <w:rPr>
      <w:rFonts w:eastAsiaTheme="minorHAnsi"/>
      <w:lang w:eastAsia="en-US"/>
    </w:rPr>
  </w:style>
  <w:style w:type="paragraph" w:styleId="a4">
    <w:name w:val="header"/>
    <w:basedOn w:val="a"/>
    <w:link w:val="a3"/>
    <w:uiPriority w:val="99"/>
    <w:semiHidden/>
    <w:unhideWhenUsed/>
    <w:rsid w:val="00AC132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AC1327"/>
    <w:rPr>
      <w:rFonts w:eastAsiaTheme="minorHAnsi"/>
      <w:lang w:eastAsia="en-US"/>
    </w:rPr>
  </w:style>
  <w:style w:type="paragraph" w:styleId="a6">
    <w:name w:val="footer"/>
    <w:basedOn w:val="a"/>
    <w:link w:val="a5"/>
    <w:uiPriority w:val="99"/>
    <w:semiHidden/>
    <w:unhideWhenUsed/>
    <w:rsid w:val="00AC132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styleId="a7">
    <w:name w:val="No Spacing"/>
    <w:uiPriority w:val="1"/>
    <w:qFormat/>
    <w:rsid w:val="00AC132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9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3588</Words>
  <Characters>20455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2018-05-24T10:41:00Z</cp:lastPrinted>
  <dcterms:created xsi:type="dcterms:W3CDTF">2016-04-15T11:18:00Z</dcterms:created>
  <dcterms:modified xsi:type="dcterms:W3CDTF">2018-05-29T06:23:00Z</dcterms:modified>
</cp:coreProperties>
</file>